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76" w:rsidRDefault="00C77C76" w:rsidP="00C77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76" w:rsidRDefault="00C77C76" w:rsidP="00EE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коррекционного курса</w:t>
      </w:r>
    </w:p>
    <w:p w:rsidR="00C77C76" w:rsidRDefault="00C77C76" w:rsidP="00EE11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ru-RU"/>
        </w:rPr>
        <w:t>Формирование коммуникативного поведения</w:t>
      </w:r>
      <w:r w:rsidR="003F33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ru-RU"/>
        </w:rPr>
        <w:t>»</w:t>
      </w:r>
      <w:bookmarkStart w:id="0" w:name="_GoBack"/>
      <w:bookmarkEnd w:id="0"/>
    </w:p>
    <w:p w:rsidR="00C77C76" w:rsidRDefault="00C77C76" w:rsidP="00EE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расстройствами аутистического спектра</w:t>
      </w:r>
    </w:p>
    <w:p w:rsidR="00A036C0" w:rsidRPr="00A036C0" w:rsidRDefault="00C77C76" w:rsidP="00EE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8.3</w:t>
      </w:r>
    </w:p>
    <w:p w:rsidR="00A036C0" w:rsidRPr="00A036C0" w:rsidRDefault="00A036C0" w:rsidP="00EE11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Сфера коммуникации — необходимая часть социального пространства, в котором существует личность. В сфере комму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никации человек осуществляет свои профессиональные и лич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ностные планы. Здесь он получает подтверждение своего су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ществования, поддержку и сочувствие, помощь в реализации жизненных планов и потребностей. Кроме того, конструктив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ное общение является показателем культуры личности в целом. Формировать коммуникативные навыки можно в условиях об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учения, в другом варианте процесс их развития идёт спонтанно и во многом зависит от ситуации. Важным фактором психиче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ского развития школьника является его общение со сверстни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ками и взрослыми.</w:t>
      </w:r>
    </w:p>
    <w:p w:rsidR="00A036C0" w:rsidRPr="00A036C0" w:rsidRDefault="00A036C0" w:rsidP="00EE11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Наиболее важным для психического развития ребенка с расстройствами аутистического спектра (далее РАС) является формирование коммуника</w:t>
      </w:r>
      <w:r w:rsidRPr="00A0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тивного поведения.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036C0">
        <w:rPr>
          <w:rFonts w:ascii="Times New Roman" w:eastAsia="Times New Roman" w:hAnsi="Times New Roman" w:cs="Times New Roman"/>
          <w:sz w:val="26"/>
          <w:szCs w:val="26"/>
        </w:rPr>
        <w:t xml:space="preserve">Речь является основным инструментом коммуникации людей в обществе. У детей с РАС речь страдает наиболее выраженно, что создает для них особые трудности при включении и адаптации их в социальной среде. Именно поэтому формирование коммуникативных компетенций – неотъемлемая часть </w:t>
      </w:r>
      <w:r>
        <w:rPr>
          <w:rFonts w:ascii="Times New Roman" w:eastAsia="Times New Roman" w:hAnsi="Times New Roman" w:cs="Times New Roman"/>
          <w:sz w:val="26"/>
          <w:szCs w:val="26"/>
        </w:rPr>
        <w:t>работы каждого учителя-логопеда.</w:t>
      </w:r>
    </w:p>
    <w:p w:rsidR="00A036C0" w:rsidRP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036C0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Часто встречающиеся проблемы речи у детей с РАС</w:t>
      </w:r>
      <w:r w:rsidRPr="00A036C0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036C0" w:rsidRPr="00A036C0" w:rsidRDefault="00A036C0" w:rsidP="00EE1122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плохое понимание обращенной и собственной речи;</w:t>
      </w:r>
    </w:p>
    <w:p w:rsidR="00A036C0" w:rsidRPr="00A036C0" w:rsidRDefault="00A036C0" w:rsidP="00EE1122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трудности построения самостоятельного высказывания;</w:t>
      </w:r>
    </w:p>
    <w:p w:rsidR="00A036C0" w:rsidRPr="00A036C0" w:rsidRDefault="00A036C0" w:rsidP="00EE1122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плохая актуализация лексики;</w:t>
      </w:r>
    </w:p>
    <w:p w:rsidR="00A036C0" w:rsidRPr="00A036C0" w:rsidRDefault="00A036C0" w:rsidP="00EE1122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звукопроизношения;</w:t>
      </w:r>
    </w:p>
    <w:p w:rsidR="00A036C0" w:rsidRPr="00A036C0" w:rsidRDefault="00A036C0" w:rsidP="00EE1122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недостаточность пассивного и активного словаря;</w:t>
      </w:r>
    </w:p>
    <w:p w:rsidR="00A036C0" w:rsidRPr="00A036C0" w:rsidRDefault="00A036C0" w:rsidP="00EE1122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искажение грамматического строя речи.</w:t>
      </w:r>
    </w:p>
    <w:p w:rsidR="00A036C0" w:rsidRP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036C0">
        <w:rPr>
          <w:rFonts w:ascii="Times New Roman" w:eastAsia="Times New Roman" w:hAnsi="Times New Roman" w:cs="Times New Roman"/>
          <w:sz w:val="26"/>
          <w:szCs w:val="26"/>
        </w:rPr>
        <w:t>Это связано с целым рядом объективных личностных нарушений в структуре основного дефекта (РАС), а также с уменьшением количества коммуникации в целом: исчезновение культуры дворовых игр; замена игр, требующих общения, мультимедийными средствами; появление большого количества детей из двуязычных семей, испытывающих значительные трудности при адаптации в новой языковой среде.</w:t>
      </w:r>
    </w:p>
    <w:p w:rsidR="00A036C0" w:rsidRP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036C0">
        <w:rPr>
          <w:rFonts w:ascii="Times New Roman" w:eastAsia="Times New Roman" w:hAnsi="Times New Roman" w:cs="Times New Roman"/>
          <w:b/>
          <w:bCs/>
          <w:sz w:val="26"/>
          <w:szCs w:val="26"/>
        </w:rPr>
        <w:t>Целью</w:t>
      </w:r>
      <w:r w:rsidRPr="00A036C0">
        <w:rPr>
          <w:rFonts w:ascii="Times New Roman" w:eastAsia="Times New Roman" w:hAnsi="Times New Roman" w:cs="Times New Roman"/>
          <w:sz w:val="26"/>
          <w:szCs w:val="26"/>
        </w:rPr>
        <w:t xml:space="preserve"> программы логопедических занятий является развитие понимания устной и письменной речи и развитие коммуникативной функции речи.</w:t>
      </w:r>
    </w:p>
    <w:p w:rsidR="00A036C0" w:rsidRP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036C0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A036C0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A036C0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содержания программы: </w:t>
      </w:r>
    </w:p>
    <w:p w:rsidR="00A036C0" w:rsidRPr="00A036C0" w:rsidRDefault="00A036C0" w:rsidP="00EE1122">
      <w:pPr>
        <w:numPr>
          <w:ilvl w:val="0"/>
          <w:numId w:val="3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мотивацию к взаимодействию со сверстниками и взрослыми; </w:t>
      </w:r>
    </w:p>
    <w:p w:rsidR="00A036C0" w:rsidRPr="00A036C0" w:rsidRDefault="00A036C0" w:rsidP="00EE1122">
      <w:pPr>
        <w:numPr>
          <w:ilvl w:val="0"/>
          <w:numId w:val="3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корректировать нарушения аффективного, сенсорно-перцептивного, коммуникативного и личностного развития, </w:t>
      </w:r>
      <w:proofErr w:type="spellStart"/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дезадаптивных</w:t>
      </w:r>
      <w:proofErr w:type="spellEnd"/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поведения;</w:t>
      </w:r>
    </w:p>
    <w:p w:rsidR="00A036C0" w:rsidRPr="00A036C0" w:rsidRDefault="00A036C0" w:rsidP="00EE1122">
      <w:pPr>
        <w:numPr>
          <w:ilvl w:val="0"/>
          <w:numId w:val="3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навыки устной коммуникации, речевого поведения, включая выражение мыслей и чу</w:t>
      </w:r>
      <w:proofErr w:type="gramStart"/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вств в с</w:t>
      </w:r>
      <w:proofErr w:type="gramEnd"/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амостоятельных высказываниях;</w:t>
      </w:r>
    </w:p>
    <w:p w:rsidR="00A036C0" w:rsidRPr="00A036C0" w:rsidRDefault="00A036C0" w:rsidP="00EE1122">
      <w:pPr>
        <w:numPr>
          <w:ilvl w:val="0"/>
          <w:numId w:val="3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коммуникативные навыки обучающихся, формировать средства невербальной и вербальной коммуникации, их использование в различных видах учебной и внешкольной деятельности. </w:t>
      </w:r>
    </w:p>
    <w:p w:rsidR="00A036C0" w:rsidRP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036C0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Направления логопедической коррекции</w:t>
      </w:r>
      <w:r w:rsidRPr="00A036C0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036C0" w:rsidRP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36C0" w:rsidRPr="00A036C0" w:rsidRDefault="00A036C0" w:rsidP="00EE1122">
      <w:pPr>
        <w:numPr>
          <w:ilvl w:val="0"/>
          <w:numId w:val="4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обследование понимания обращенной речи, обследование </w:t>
      </w:r>
      <w:proofErr w:type="spellStart"/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импрессивной</w:t>
      </w:r>
      <w:proofErr w:type="spellEnd"/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речи;</w:t>
      </w:r>
    </w:p>
    <w:p w:rsidR="00A036C0" w:rsidRPr="00A036C0" w:rsidRDefault="00A036C0" w:rsidP="00EE1122">
      <w:pPr>
        <w:numPr>
          <w:ilvl w:val="0"/>
          <w:numId w:val="4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понимания речи;</w:t>
      </w:r>
    </w:p>
    <w:p w:rsidR="00A036C0" w:rsidRPr="00A036C0" w:rsidRDefault="00A036C0" w:rsidP="00EE1122">
      <w:pPr>
        <w:numPr>
          <w:ilvl w:val="0"/>
          <w:numId w:val="4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возможности активно пользоваться речью (растормаживание внешней речи);</w:t>
      </w:r>
    </w:p>
    <w:p w:rsidR="00A036C0" w:rsidRPr="00A036C0" w:rsidRDefault="00A036C0" w:rsidP="00EE1122">
      <w:pPr>
        <w:numPr>
          <w:ilvl w:val="0"/>
          <w:numId w:val="4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возможности вступить в диалог;</w:t>
      </w:r>
    </w:p>
    <w:p w:rsidR="00A036C0" w:rsidRPr="00A036C0" w:rsidRDefault="00A036C0" w:rsidP="00EE1122">
      <w:pPr>
        <w:numPr>
          <w:ilvl w:val="0"/>
          <w:numId w:val="4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навыкам письма и чтения;</w:t>
      </w:r>
    </w:p>
    <w:p w:rsidR="00A036C0" w:rsidRPr="00A036C0" w:rsidRDefault="00A036C0" w:rsidP="00EE1122">
      <w:pPr>
        <w:numPr>
          <w:ilvl w:val="0"/>
          <w:numId w:val="4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«глобальному чтению»;</w:t>
      </w:r>
    </w:p>
    <w:p w:rsidR="00A036C0" w:rsidRPr="00A036C0" w:rsidRDefault="00A036C0" w:rsidP="00EE1122">
      <w:pPr>
        <w:numPr>
          <w:ilvl w:val="0"/>
          <w:numId w:val="4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начальных навыков письма.</w:t>
      </w:r>
    </w:p>
    <w:p w:rsidR="00A036C0" w:rsidRPr="00A036C0" w:rsidRDefault="00A036C0" w:rsidP="00EE11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ab/>
      </w:r>
      <w:r w:rsidRPr="00A036C0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Приемы работы</w:t>
      </w:r>
      <w:r w:rsidRPr="00A036C0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036C0" w:rsidRPr="00A036C0" w:rsidRDefault="00A036C0" w:rsidP="00EE1122">
      <w:pPr>
        <w:pStyle w:val="a3"/>
        <w:numPr>
          <w:ilvl w:val="0"/>
          <w:numId w:val="6"/>
        </w:numPr>
        <w:tabs>
          <w:tab w:val="left" w:pos="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эмоционально-смысловое комментирование (комментирование деталей, ощущений);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сюжетное рисование («истории в картинках»);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провоцирование непроизвольного (а в дальнейшем и произвольного) подражания действию, мимике, интонации взрослого;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провоцирование ребенка на осознанное повторение, вокализации и непроизвольные словесные реакции (с помощью стихотворных ритмов, с помощью рифмы и мелодии);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повторение за ребенком и обыгрывание его звуковых реакций;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магнитной азбуки и кубиков, на сторонах которых написаны буквы, слоговых таблиц;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изображения предмета с подписанным его названием;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«личного» букваря;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учебного материала (картинного и словесного), подобранного по темам;</w:t>
      </w:r>
    </w:p>
    <w:p w:rsidR="00A036C0" w:rsidRPr="00A036C0" w:rsidRDefault="00A036C0" w:rsidP="00EE1122">
      <w:pPr>
        <w:numPr>
          <w:ilvl w:val="0"/>
          <w:numId w:val="5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6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разных типов альтернативной коммуникации.</w:t>
      </w:r>
    </w:p>
    <w:p w:rsidR="00A036C0" w:rsidRPr="00A036C0" w:rsidRDefault="00A036C0" w:rsidP="00EE1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6E0DE5" w:rsidRDefault="00A036C0" w:rsidP="00EE112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B07181">
        <w:rPr>
          <w:rFonts w:ascii="Times New Roman" w:hAnsi="Times New Roman" w:cs="Times New Roman"/>
          <w:sz w:val="24"/>
          <w:szCs w:val="24"/>
        </w:rPr>
        <w:t>Курс «Формирование коммуникативного поведения» реализуется за счет часов внеурочной деятельности: в 1 классе и 1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B07181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07181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 на реализацию курса отводится 66 часов (2 ч. в неделю), во 2-4  классах</w:t>
      </w:r>
      <w:r w:rsidRPr="00B07181">
        <w:rPr>
          <w:rFonts w:ascii="Times New Roman" w:hAnsi="Times New Roman" w:cs="Times New Roman"/>
          <w:sz w:val="24"/>
          <w:szCs w:val="24"/>
        </w:rPr>
        <w:t xml:space="preserve"> </w:t>
      </w:r>
      <w:r w:rsidRPr="00B0718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68 часов</w:t>
      </w:r>
      <w:r w:rsidRPr="00B07181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 (2 ч. в неделю)</w:t>
      </w:r>
      <w:r w:rsidRPr="00B07181">
        <w:rPr>
          <w:rFonts w:ascii="Times New Roman" w:hAnsi="Times New Roman" w:cs="Times New Roman"/>
          <w:sz w:val="24"/>
          <w:szCs w:val="24"/>
        </w:rPr>
        <w:t>.</w:t>
      </w:r>
    </w:p>
    <w:sectPr w:rsidR="006E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6D4"/>
    <w:multiLevelType w:val="multilevel"/>
    <w:tmpl w:val="002826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0BD6"/>
    <w:multiLevelType w:val="multilevel"/>
    <w:tmpl w:val="0E520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2E0E"/>
    <w:multiLevelType w:val="multilevel"/>
    <w:tmpl w:val="401F2E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72B1"/>
    <w:multiLevelType w:val="multilevel"/>
    <w:tmpl w:val="4ADB72B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A5D66"/>
    <w:multiLevelType w:val="hybridMultilevel"/>
    <w:tmpl w:val="FDC885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F74548"/>
    <w:multiLevelType w:val="multilevel"/>
    <w:tmpl w:val="76F745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2"/>
    <w:rsid w:val="00003300"/>
    <w:rsid w:val="00003F03"/>
    <w:rsid w:val="00003F10"/>
    <w:rsid w:val="000041C6"/>
    <w:rsid w:val="000042EC"/>
    <w:rsid w:val="00004F4A"/>
    <w:rsid w:val="000052D2"/>
    <w:rsid w:val="0000544A"/>
    <w:rsid w:val="000057D6"/>
    <w:rsid w:val="00006501"/>
    <w:rsid w:val="00006AEA"/>
    <w:rsid w:val="000101DE"/>
    <w:rsid w:val="00010F45"/>
    <w:rsid w:val="000119C3"/>
    <w:rsid w:val="00011D99"/>
    <w:rsid w:val="00013499"/>
    <w:rsid w:val="00013598"/>
    <w:rsid w:val="00014302"/>
    <w:rsid w:val="00015C04"/>
    <w:rsid w:val="000161E6"/>
    <w:rsid w:val="000163E8"/>
    <w:rsid w:val="000168D7"/>
    <w:rsid w:val="000170F9"/>
    <w:rsid w:val="000172D3"/>
    <w:rsid w:val="00020B4F"/>
    <w:rsid w:val="000210B8"/>
    <w:rsid w:val="0002135A"/>
    <w:rsid w:val="00021942"/>
    <w:rsid w:val="00021A96"/>
    <w:rsid w:val="00021BC6"/>
    <w:rsid w:val="00024DF4"/>
    <w:rsid w:val="00024ED4"/>
    <w:rsid w:val="000265ED"/>
    <w:rsid w:val="00027663"/>
    <w:rsid w:val="00030514"/>
    <w:rsid w:val="00030E06"/>
    <w:rsid w:val="00031514"/>
    <w:rsid w:val="00032703"/>
    <w:rsid w:val="00033840"/>
    <w:rsid w:val="00034118"/>
    <w:rsid w:val="000365B6"/>
    <w:rsid w:val="00037C6C"/>
    <w:rsid w:val="000401F5"/>
    <w:rsid w:val="0004026D"/>
    <w:rsid w:val="00040BD6"/>
    <w:rsid w:val="00042620"/>
    <w:rsid w:val="000427E8"/>
    <w:rsid w:val="000433DF"/>
    <w:rsid w:val="00043AC3"/>
    <w:rsid w:val="0004405D"/>
    <w:rsid w:val="00044604"/>
    <w:rsid w:val="00045A8A"/>
    <w:rsid w:val="00045B95"/>
    <w:rsid w:val="000461A9"/>
    <w:rsid w:val="000471A7"/>
    <w:rsid w:val="000476A9"/>
    <w:rsid w:val="00047858"/>
    <w:rsid w:val="00047875"/>
    <w:rsid w:val="000515F0"/>
    <w:rsid w:val="0005297D"/>
    <w:rsid w:val="000529D9"/>
    <w:rsid w:val="00052E65"/>
    <w:rsid w:val="00055563"/>
    <w:rsid w:val="00055A6D"/>
    <w:rsid w:val="00055ADB"/>
    <w:rsid w:val="00055F07"/>
    <w:rsid w:val="000567C3"/>
    <w:rsid w:val="00056DF2"/>
    <w:rsid w:val="000574EC"/>
    <w:rsid w:val="000609AB"/>
    <w:rsid w:val="00062237"/>
    <w:rsid w:val="00062515"/>
    <w:rsid w:val="00063306"/>
    <w:rsid w:val="00065801"/>
    <w:rsid w:val="00065F70"/>
    <w:rsid w:val="0006608D"/>
    <w:rsid w:val="00066390"/>
    <w:rsid w:val="00066AB3"/>
    <w:rsid w:val="00070B1C"/>
    <w:rsid w:val="00071CA6"/>
    <w:rsid w:val="0007655C"/>
    <w:rsid w:val="00076B4B"/>
    <w:rsid w:val="00076CA2"/>
    <w:rsid w:val="0007744C"/>
    <w:rsid w:val="00077CC0"/>
    <w:rsid w:val="00080459"/>
    <w:rsid w:val="00080C10"/>
    <w:rsid w:val="00081134"/>
    <w:rsid w:val="00081CD2"/>
    <w:rsid w:val="00082E81"/>
    <w:rsid w:val="000830F7"/>
    <w:rsid w:val="00083A77"/>
    <w:rsid w:val="00083B7E"/>
    <w:rsid w:val="00083CE7"/>
    <w:rsid w:val="0008454B"/>
    <w:rsid w:val="00086DEA"/>
    <w:rsid w:val="00090678"/>
    <w:rsid w:val="00091503"/>
    <w:rsid w:val="00091BEC"/>
    <w:rsid w:val="00092D84"/>
    <w:rsid w:val="000940C9"/>
    <w:rsid w:val="000949DA"/>
    <w:rsid w:val="00094BAC"/>
    <w:rsid w:val="00095A93"/>
    <w:rsid w:val="00097576"/>
    <w:rsid w:val="000A21D8"/>
    <w:rsid w:val="000A33AD"/>
    <w:rsid w:val="000A595A"/>
    <w:rsid w:val="000A5C7A"/>
    <w:rsid w:val="000A6967"/>
    <w:rsid w:val="000A6CA7"/>
    <w:rsid w:val="000A7022"/>
    <w:rsid w:val="000A7BD7"/>
    <w:rsid w:val="000B0364"/>
    <w:rsid w:val="000B04C3"/>
    <w:rsid w:val="000B0F7E"/>
    <w:rsid w:val="000B2179"/>
    <w:rsid w:val="000B2287"/>
    <w:rsid w:val="000B28CF"/>
    <w:rsid w:val="000B3342"/>
    <w:rsid w:val="000B433F"/>
    <w:rsid w:val="000B47EC"/>
    <w:rsid w:val="000B4E1B"/>
    <w:rsid w:val="000B4F2C"/>
    <w:rsid w:val="000B5689"/>
    <w:rsid w:val="000B5DD1"/>
    <w:rsid w:val="000B6BD1"/>
    <w:rsid w:val="000B6C64"/>
    <w:rsid w:val="000B716F"/>
    <w:rsid w:val="000B74D1"/>
    <w:rsid w:val="000C0BA4"/>
    <w:rsid w:val="000C15C4"/>
    <w:rsid w:val="000C1A8A"/>
    <w:rsid w:val="000C3442"/>
    <w:rsid w:val="000C3EB4"/>
    <w:rsid w:val="000C4C7E"/>
    <w:rsid w:val="000C52A7"/>
    <w:rsid w:val="000C5ECC"/>
    <w:rsid w:val="000C6272"/>
    <w:rsid w:val="000C6EF8"/>
    <w:rsid w:val="000C7409"/>
    <w:rsid w:val="000C7B61"/>
    <w:rsid w:val="000D3369"/>
    <w:rsid w:val="000D3FA1"/>
    <w:rsid w:val="000D3FDB"/>
    <w:rsid w:val="000D408B"/>
    <w:rsid w:val="000D4489"/>
    <w:rsid w:val="000D49C6"/>
    <w:rsid w:val="000D4B24"/>
    <w:rsid w:val="000D5FAE"/>
    <w:rsid w:val="000D6C14"/>
    <w:rsid w:val="000D73DD"/>
    <w:rsid w:val="000D7493"/>
    <w:rsid w:val="000D791F"/>
    <w:rsid w:val="000D7A16"/>
    <w:rsid w:val="000E1AC7"/>
    <w:rsid w:val="000E1D10"/>
    <w:rsid w:val="000E2186"/>
    <w:rsid w:val="000E2921"/>
    <w:rsid w:val="000E397A"/>
    <w:rsid w:val="000E41BA"/>
    <w:rsid w:val="000E4AA8"/>
    <w:rsid w:val="000E5448"/>
    <w:rsid w:val="000E552A"/>
    <w:rsid w:val="000E5636"/>
    <w:rsid w:val="000E6EFA"/>
    <w:rsid w:val="000E7DA8"/>
    <w:rsid w:val="000F0414"/>
    <w:rsid w:val="000F1760"/>
    <w:rsid w:val="000F2CF2"/>
    <w:rsid w:val="000F3F84"/>
    <w:rsid w:val="000F6539"/>
    <w:rsid w:val="000F6730"/>
    <w:rsid w:val="000F7019"/>
    <w:rsid w:val="000F78DD"/>
    <w:rsid w:val="001001A4"/>
    <w:rsid w:val="00100D76"/>
    <w:rsid w:val="00101568"/>
    <w:rsid w:val="00102180"/>
    <w:rsid w:val="00102930"/>
    <w:rsid w:val="00105811"/>
    <w:rsid w:val="00105D75"/>
    <w:rsid w:val="00106A6E"/>
    <w:rsid w:val="00106BB1"/>
    <w:rsid w:val="001073EB"/>
    <w:rsid w:val="00107458"/>
    <w:rsid w:val="00107ED7"/>
    <w:rsid w:val="00111166"/>
    <w:rsid w:val="00112C9B"/>
    <w:rsid w:val="00112CE5"/>
    <w:rsid w:val="00113768"/>
    <w:rsid w:val="0011380B"/>
    <w:rsid w:val="00115ABE"/>
    <w:rsid w:val="00116004"/>
    <w:rsid w:val="00116DA0"/>
    <w:rsid w:val="00116EAB"/>
    <w:rsid w:val="00116F38"/>
    <w:rsid w:val="00116FA2"/>
    <w:rsid w:val="00117533"/>
    <w:rsid w:val="001175AC"/>
    <w:rsid w:val="00117A1E"/>
    <w:rsid w:val="00121A55"/>
    <w:rsid w:val="00121B3E"/>
    <w:rsid w:val="00122DAC"/>
    <w:rsid w:val="0012348C"/>
    <w:rsid w:val="00123675"/>
    <w:rsid w:val="001241EC"/>
    <w:rsid w:val="0012621F"/>
    <w:rsid w:val="0012686E"/>
    <w:rsid w:val="00127117"/>
    <w:rsid w:val="001271A1"/>
    <w:rsid w:val="00127D94"/>
    <w:rsid w:val="001302B6"/>
    <w:rsid w:val="00130D35"/>
    <w:rsid w:val="00130E22"/>
    <w:rsid w:val="00130ED4"/>
    <w:rsid w:val="001310F0"/>
    <w:rsid w:val="00131B13"/>
    <w:rsid w:val="00132A90"/>
    <w:rsid w:val="0013315D"/>
    <w:rsid w:val="00133769"/>
    <w:rsid w:val="001355C0"/>
    <w:rsid w:val="00135FFA"/>
    <w:rsid w:val="00136A4B"/>
    <w:rsid w:val="00136D25"/>
    <w:rsid w:val="00137CBB"/>
    <w:rsid w:val="00137FD0"/>
    <w:rsid w:val="0014049B"/>
    <w:rsid w:val="00140DD0"/>
    <w:rsid w:val="001414F0"/>
    <w:rsid w:val="001435ED"/>
    <w:rsid w:val="001441A8"/>
    <w:rsid w:val="00144C54"/>
    <w:rsid w:val="00144ECF"/>
    <w:rsid w:val="001451CB"/>
    <w:rsid w:val="00145F47"/>
    <w:rsid w:val="001467CD"/>
    <w:rsid w:val="00146D1E"/>
    <w:rsid w:val="0015011E"/>
    <w:rsid w:val="0015070B"/>
    <w:rsid w:val="001509EF"/>
    <w:rsid w:val="00154219"/>
    <w:rsid w:val="001566C4"/>
    <w:rsid w:val="001566F6"/>
    <w:rsid w:val="00156B72"/>
    <w:rsid w:val="00160490"/>
    <w:rsid w:val="00160C58"/>
    <w:rsid w:val="001613D8"/>
    <w:rsid w:val="00161495"/>
    <w:rsid w:val="00163287"/>
    <w:rsid w:val="001639DE"/>
    <w:rsid w:val="00163DB8"/>
    <w:rsid w:val="00164ECC"/>
    <w:rsid w:val="0016623D"/>
    <w:rsid w:val="00167D52"/>
    <w:rsid w:val="001701F8"/>
    <w:rsid w:val="001702CB"/>
    <w:rsid w:val="00170AF5"/>
    <w:rsid w:val="001715B0"/>
    <w:rsid w:val="001718EF"/>
    <w:rsid w:val="00171982"/>
    <w:rsid w:val="00171F84"/>
    <w:rsid w:val="00172974"/>
    <w:rsid w:val="00172B6D"/>
    <w:rsid w:val="0017331B"/>
    <w:rsid w:val="0017387D"/>
    <w:rsid w:val="00173E6B"/>
    <w:rsid w:val="001759FF"/>
    <w:rsid w:val="00175FBC"/>
    <w:rsid w:val="0018001F"/>
    <w:rsid w:val="00180F11"/>
    <w:rsid w:val="001815AF"/>
    <w:rsid w:val="001818D1"/>
    <w:rsid w:val="00181BD1"/>
    <w:rsid w:val="00181EC6"/>
    <w:rsid w:val="00182101"/>
    <w:rsid w:val="00182527"/>
    <w:rsid w:val="0018319C"/>
    <w:rsid w:val="00183537"/>
    <w:rsid w:val="001835A1"/>
    <w:rsid w:val="00183807"/>
    <w:rsid w:val="00184F6E"/>
    <w:rsid w:val="00185411"/>
    <w:rsid w:val="00185C50"/>
    <w:rsid w:val="001863A6"/>
    <w:rsid w:val="001867A9"/>
    <w:rsid w:val="00187169"/>
    <w:rsid w:val="001903AC"/>
    <w:rsid w:val="0019112B"/>
    <w:rsid w:val="0019192E"/>
    <w:rsid w:val="001919F0"/>
    <w:rsid w:val="00191C2B"/>
    <w:rsid w:val="00192269"/>
    <w:rsid w:val="001927E1"/>
    <w:rsid w:val="00192C4E"/>
    <w:rsid w:val="00193AC7"/>
    <w:rsid w:val="0019469B"/>
    <w:rsid w:val="0019795C"/>
    <w:rsid w:val="0019797E"/>
    <w:rsid w:val="00197EB0"/>
    <w:rsid w:val="001A070F"/>
    <w:rsid w:val="001A1BFA"/>
    <w:rsid w:val="001A2AD9"/>
    <w:rsid w:val="001A325F"/>
    <w:rsid w:val="001A46C0"/>
    <w:rsid w:val="001A4FD4"/>
    <w:rsid w:val="001A52F6"/>
    <w:rsid w:val="001A5327"/>
    <w:rsid w:val="001A617F"/>
    <w:rsid w:val="001A6E59"/>
    <w:rsid w:val="001A7770"/>
    <w:rsid w:val="001A79FD"/>
    <w:rsid w:val="001B015D"/>
    <w:rsid w:val="001B29D8"/>
    <w:rsid w:val="001B2E3D"/>
    <w:rsid w:val="001B490B"/>
    <w:rsid w:val="001B4EAD"/>
    <w:rsid w:val="001B4F9F"/>
    <w:rsid w:val="001B59FD"/>
    <w:rsid w:val="001B691E"/>
    <w:rsid w:val="001B71A5"/>
    <w:rsid w:val="001B7544"/>
    <w:rsid w:val="001B7A9F"/>
    <w:rsid w:val="001B7F21"/>
    <w:rsid w:val="001C000C"/>
    <w:rsid w:val="001C0E75"/>
    <w:rsid w:val="001C1369"/>
    <w:rsid w:val="001C1BC0"/>
    <w:rsid w:val="001C1F6A"/>
    <w:rsid w:val="001C3BDE"/>
    <w:rsid w:val="001C5389"/>
    <w:rsid w:val="001C5481"/>
    <w:rsid w:val="001C5766"/>
    <w:rsid w:val="001C5A3D"/>
    <w:rsid w:val="001C5BC9"/>
    <w:rsid w:val="001C66A1"/>
    <w:rsid w:val="001C6851"/>
    <w:rsid w:val="001C6B94"/>
    <w:rsid w:val="001C6C18"/>
    <w:rsid w:val="001C6F8A"/>
    <w:rsid w:val="001D0990"/>
    <w:rsid w:val="001D13BA"/>
    <w:rsid w:val="001D2000"/>
    <w:rsid w:val="001D54C0"/>
    <w:rsid w:val="001D5859"/>
    <w:rsid w:val="001D5C55"/>
    <w:rsid w:val="001D5EFC"/>
    <w:rsid w:val="001D7BEC"/>
    <w:rsid w:val="001D7D3E"/>
    <w:rsid w:val="001E053E"/>
    <w:rsid w:val="001E07B5"/>
    <w:rsid w:val="001E0AC1"/>
    <w:rsid w:val="001E1931"/>
    <w:rsid w:val="001E1943"/>
    <w:rsid w:val="001E285D"/>
    <w:rsid w:val="001E2B0A"/>
    <w:rsid w:val="001E31DA"/>
    <w:rsid w:val="001E347B"/>
    <w:rsid w:val="001E39A5"/>
    <w:rsid w:val="001E3AFC"/>
    <w:rsid w:val="001E3DA7"/>
    <w:rsid w:val="001E3DF9"/>
    <w:rsid w:val="001E3E26"/>
    <w:rsid w:val="001E3FBE"/>
    <w:rsid w:val="001E42C5"/>
    <w:rsid w:val="001E4F0F"/>
    <w:rsid w:val="001E574F"/>
    <w:rsid w:val="001E7260"/>
    <w:rsid w:val="001E7F4A"/>
    <w:rsid w:val="001F0831"/>
    <w:rsid w:val="001F0FC7"/>
    <w:rsid w:val="001F1B33"/>
    <w:rsid w:val="001F1FF4"/>
    <w:rsid w:val="001F2571"/>
    <w:rsid w:val="001F308C"/>
    <w:rsid w:val="001F30B2"/>
    <w:rsid w:val="001F3461"/>
    <w:rsid w:val="001F3B4A"/>
    <w:rsid w:val="001F43CD"/>
    <w:rsid w:val="001F447A"/>
    <w:rsid w:val="001F44C1"/>
    <w:rsid w:val="001F46E5"/>
    <w:rsid w:val="001F4761"/>
    <w:rsid w:val="001F5425"/>
    <w:rsid w:val="001F5B47"/>
    <w:rsid w:val="001F64A4"/>
    <w:rsid w:val="001F6A10"/>
    <w:rsid w:val="001F74F2"/>
    <w:rsid w:val="00200397"/>
    <w:rsid w:val="00200722"/>
    <w:rsid w:val="00200B34"/>
    <w:rsid w:val="00200BA4"/>
    <w:rsid w:val="002012BE"/>
    <w:rsid w:val="00201302"/>
    <w:rsid w:val="002020B9"/>
    <w:rsid w:val="00204C5C"/>
    <w:rsid w:val="00204DB0"/>
    <w:rsid w:val="00204F24"/>
    <w:rsid w:val="00205FB3"/>
    <w:rsid w:val="0020681C"/>
    <w:rsid w:val="00206E2B"/>
    <w:rsid w:val="00207D69"/>
    <w:rsid w:val="00210BB4"/>
    <w:rsid w:val="00210DA7"/>
    <w:rsid w:val="00212082"/>
    <w:rsid w:val="002128B6"/>
    <w:rsid w:val="00212CBC"/>
    <w:rsid w:val="0021434B"/>
    <w:rsid w:val="00214939"/>
    <w:rsid w:val="0021564D"/>
    <w:rsid w:val="0021701F"/>
    <w:rsid w:val="002177FB"/>
    <w:rsid w:val="00220493"/>
    <w:rsid w:val="00220C34"/>
    <w:rsid w:val="00221D04"/>
    <w:rsid w:val="0022329D"/>
    <w:rsid w:val="00223745"/>
    <w:rsid w:val="00223C67"/>
    <w:rsid w:val="0022402E"/>
    <w:rsid w:val="00224E95"/>
    <w:rsid w:val="00225B30"/>
    <w:rsid w:val="00225F9D"/>
    <w:rsid w:val="00227AF7"/>
    <w:rsid w:val="00227F30"/>
    <w:rsid w:val="002308A2"/>
    <w:rsid w:val="00232CDE"/>
    <w:rsid w:val="002334DA"/>
    <w:rsid w:val="00234908"/>
    <w:rsid w:val="00235259"/>
    <w:rsid w:val="00235551"/>
    <w:rsid w:val="00235595"/>
    <w:rsid w:val="002373B0"/>
    <w:rsid w:val="00237E00"/>
    <w:rsid w:val="00240A55"/>
    <w:rsid w:val="00240B39"/>
    <w:rsid w:val="00240B5B"/>
    <w:rsid w:val="002414E5"/>
    <w:rsid w:val="002418ED"/>
    <w:rsid w:val="00241A71"/>
    <w:rsid w:val="002427D2"/>
    <w:rsid w:val="00242E27"/>
    <w:rsid w:val="00242F4A"/>
    <w:rsid w:val="00243C74"/>
    <w:rsid w:val="00243DAF"/>
    <w:rsid w:val="00243E35"/>
    <w:rsid w:val="00244FC3"/>
    <w:rsid w:val="0024662C"/>
    <w:rsid w:val="0024663D"/>
    <w:rsid w:val="002469FE"/>
    <w:rsid w:val="002472F7"/>
    <w:rsid w:val="002475EB"/>
    <w:rsid w:val="00250257"/>
    <w:rsid w:val="002504A8"/>
    <w:rsid w:val="00250B86"/>
    <w:rsid w:val="002511F6"/>
    <w:rsid w:val="00251700"/>
    <w:rsid w:val="00251B40"/>
    <w:rsid w:val="00251DA5"/>
    <w:rsid w:val="00251DB5"/>
    <w:rsid w:val="002521F2"/>
    <w:rsid w:val="002529FD"/>
    <w:rsid w:val="00252C50"/>
    <w:rsid w:val="002534E7"/>
    <w:rsid w:val="002548E9"/>
    <w:rsid w:val="00254970"/>
    <w:rsid w:val="0025583B"/>
    <w:rsid w:val="00255BDE"/>
    <w:rsid w:val="00255CF7"/>
    <w:rsid w:val="00255F82"/>
    <w:rsid w:val="002564BE"/>
    <w:rsid w:val="002605D9"/>
    <w:rsid w:val="00260BA7"/>
    <w:rsid w:val="002612B1"/>
    <w:rsid w:val="002618CD"/>
    <w:rsid w:val="002628A9"/>
    <w:rsid w:val="00262C74"/>
    <w:rsid w:val="00264951"/>
    <w:rsid w:val="00264EEC"/>
    <w:rsid w:val="0026503A"/>
    <w:rsid w:val="00265844"/>
    <w:rsid w:val="0026619C"/>
    <w:rsid w:val="00266291"/>
    <w:rsid w:val="002666CE"/>
    <w:rsid w:val="00267566"/>
    <w:rsid w:val="00267DA7"/>
    <w:rsid w:val="002701E7"/>
    <w:rsid w:val="0027026C"/>
    <w:rsid w:val="00270A5B"/>
    <w:rsid w:val="002732E8"/>
    <w:rsid w:val="00273D16"/>
    <w:rsid w:val="00274471"/>
    <w:rsid w:val="002744EB"/>
    <w:rsid w:val="00274FE8"/>
    <w:rsid w:val="00275519"/>
    <w:rsid w:val="002756E9"/>
    <w:rsid w:val="002775DD"/>
    <w:rsid w:val="0028095B"/>
    <w:rsid w:val="00282290"/>
    <w:rsid w:val="00282984"/>
    <w:rsid w:val="002832D9"/>
    <w:rsid w:val="00283417"/>
    <w:rsid w:val="00284A16"/>
    <w:rsid w:val="00285A8E"/>
    <w:rsid w:val="00286047"/>
    <w:rsid w:val="00286280"/>
    <w:rsid w:val="002870AF"/>
    <w:rsid w:val="002902E1"/>
    <w:rsid w:val="00292190"/>
    <w:rsid w:val="002928C0"/>
    <w:rsid w:val="00296961"/>
    <w:rsid w:val="00297309"/>
    <w:rsid w:val="002A0DA4"/>
    <w:rsid w:val="002A10A2"/>
    <w:rsid w:val="002A11BB"/>
    <w:rsid w:val="002A1343"/>
    <w:rsid w:val="002A1BCD"/>
    <w:rsid w:val="002A21FF"/>
    <w:rsid w:val="002A2890"/>
    <w:rsid w:val="002A37A6"/>
    <w:rsid w:val="002A41C5"/>
    <w:rsid w:val="002A5D4C"/>
    <w:rsid w:val="002A6203"/>
    <w:rsid w:val="002A6A44"/>
    <w:rsid w:val="002A6CAF"/>
    <w:rsid w:val="002A709C"/>
    <w:rsid w:val="002A75D7"/>
    <w:rsid w:val="002A7BBA"/>
    <w:rsid w:val="002B0309"/>
    <w:rsid w:val="002B0AE7"/>
    <w:rsid w:val="002B0AEE"/>
    <w:rsid w:val="002B13AC"/>
    <w:rsid w:val="002B26C5"/>
    <w:rsid w:val="002B3008"/>
    <w:rsid w:val="002B3BD9"/>
    <w:rsid w:val="002B3C6D"/>
    <w:rsid w:val="002B3EDC"/>
    <w:rsid w:val="002B40E6"/>
    <w:rsid w:val="002B42CC"/>
    <w:rsid w:val="002B497B"/>
    <w:rsid w:val="002B57EC"/>
    <w:rsid w:val="002B606F"/>
    <w:rsid w:val="002B7F31"/>
    <w:rsid w:val="002B7F49"/>
    <w:rsid w:val="002C0CF8"/>
    <w:rsid w:val="002C0D6E"/>
    <w:rsid w:val="002C11DE"/>
    <w:rsid w:val="002C16C2"/>
    <w:rsid w:val="002C1EC4"/>
    <w:rsid w:val="002C286F"/>
    <w:rsid w:val="002C2D4E"/>
    <w:rsid w:val="002C3071"/>
    <w:rsid w:val="002C33A2"/>
    <w:rsid w:val="002C371C"/>
    <w:rsid w:val="002C447A"/>
    <w:rsid w:val="002C4E3E"/>
    <w:rsid w:val="002C5370"/>
    <w:rsid w:val="002C5389"/>
    <w:rsid w:val="002C5607"/>
    <w:rsid w:val="002C608A"/>
    <w:rsid w:val="002C629A"/>
    <w:rsid w:val="002C63FB"/>
    <w:rsid w:val="002C683D"/>
    <w:rsid w:val="002D018E"/>
    <w:rsid w:val="002D0E3A"/>
    <w:rsid w:val="002D1143"/>
    <w:rsid w:val="002D22D3"/>
    <w:rsid w:val="002D2D79"/>
    <w:rsid w:val="002D30B4"/>
    <w:rsid w:val="002D31B0"/>
    <w:rsid w:val="002D3402"/>
    <w:rsid w:val="002D4F23"/>
    <w:rsid w:val="002D6857"/>
    <w:rsid w:val="002D7487"/>
    <w:rsid w:val="002D7568"/>
    <w:rsid w:val="002E0177"/>
    <w:rsid w:val="002E04BC"/>
    <w:rsid w:val="002E0601"/>
    <w:rsid w:val="002E0C0E"/>
    <w:rsid w:val="002E0F1A"/>
    <w:rsid w:val="002E172B"/>
    <w:rsid w:val="002E36C4"/>
    <w:rsid w:val="002E44DD"/>
    <w:rsid w:val="002E6153"/>
    <w:rsid w:val="002E6FD4"/>
    <w:rsid w:val="002E7E38"/>
    <w:rsid w:val="002E7EA8"/>
    <w:rsid w:val="002F0E6B"/>
    <w:rsid w:val="002F22FA"/>
    <w:rsid w:val="002F292A"/>
    <w:rsid w:val="002F2E2B"/>
    <w:rsid w:val="002F3472"/>
    <w:rsid w:val="002F3CF2"/>
    <w:rsid w:val="002F41F1"/>
    <w:rsid w:val="002F45F9"/>
    <w:rsid w:val="002F49EB"/>
    <w:rsid w:val="002F5021"/>
    <w:rsid w:val="002F5B2A"/>
    <w:rsid w:val="002F7A5E"/>
    <w:rsid w:val="002F7AE3"/>
    <w:rsid w:val="00301AF7"/>
    <w:rsid w:val="00303645"/>
    <w:rsid w:val="00304182"/>
    <w:rsid w:val="00304E30"/>
    <w:rsid w:val="003055C0"/>
    <w:rsid w:val="003057C1"/>
    <w:rsid w:val="00305D37"/>
    <w:rsid w:val="00306540"/>
    <w:rsid w:val="003066F0"/>
    <w:rsid w:val="00306E12"/>
    <w:rsid w:val="003106BF"/>
    <w:rsid w:val="00310815"/>
    <w:rsid w:val="00310E39"/>
    <w:rsid w:val="00311C1D"/>
    <w:rsid w:val="00311C6B"/>
    <w:rsid w:val="00311F24"/>
    <w:rsid w:val="00312419"/>
    <w:rsid w:val="00312C17"/>
    <w:rsid w:val="003133B7"/>
    <w:rsid w:val="00313542"/>
    <w:rsid w:val="00316265"/>
    <w:rsid w:val="0031672A"/>
    <w:rsid w:val="00316892"/>
    <w:rsid w:val="00317262"/>
    <w:rsid w:val="00317F8B"/>
    <w:rsid w:val="00321D97"/>
    <w:rsid w:val="00321EFF"/>
    <w:rsid w:val="00323E9F"/>
    <w:rsid w:val="0032432B"/>
    <w:rsid w:val="00325635"/>
    <w:rsid w:val="00326118"/>
    <w:rsid w:val="003266BA"/>
    <w:rsid w:val="00326ACC"/>
    <w:rsid w:val="0032740F"/>
    <w:rsid w:val="00327BBE"/>
    <w:rsid w:val="00327CB2"/>
    <w:rsid w:val="0033149E"/>
    <w:rsid w:val="003319BC"/>
    <w:rsid w:val="00332899"/>
    <w:rsid w:val="00332C99"/>
    <w:rsid w:val="003336FD"/>
    <w:rsid w:val="00333A92"/>
    <w:rsid w:val="003362A7"/>
    <w:rsid w:val="0034085A"/>
    <w:rsid w:val="00340900"/>
    <w:rsid w:val="0034108E"/>
    <w:rsid w:val="00342ABF"/>
    <w:rsid w:val="003431F8"/>
    <w:rsid w:val="00343B76"/>
    <w:rsid w:val="00344523"/>
    <w:rsid w:val="00344D09"/>
    <w:rsid w:val="00345132"/>
    <w:rsid w:val="003459EE"/>
    <w:rsid w:val="00346540"/>
    <w:rsid w:val="00346C3A"/>
    <w:rsid w:val="00347090"/>
    <w:rsid w:val="0035465F"/>
    <w:rsid w:val="00356195"/>
    <w:rsid w:val="00356EFB"/>
    <w:rsid w:val="0035732B"/>
    <w:rsid w:val="00357747"/>
    <w:rsid w:val="00357C4C"/>
    <w:rsid w:val="00360200"/>
    <w:rsid w:val="003603DC"/>
    <w:rsid w:val="00360A0C"/>
    <w:rsid w:val="00360D23"/>
    <w:rsid w:val="00360D34"/>
    <w:rsid w:val="00361E91"/>
    <w:rsid w:val="003642C4"/>
    <w:rsid w:val="00364E42"/>
    <w:rsid w:val="00365242"/>
    <w:rsid w:val="0036531B"/>
    <w:rsid w:val="00366D07"/>
    <w:rsid w:val="00366E3D"/>
    <w:rsid w:val="00367440"/>
    <w:rsid w:val="00370434"/>
    <w:rsid w:val="00371ADA"/>
    <w:rsid w:val="00371F1F"/>
    <w:rsid w:val="00372BCD"/>
    <w:rsid w:val="00373016"/>
    <w:rsid w:val="00373B25"/>
    <w:rsid w:val="00374262"/>
    <w:rsid w:val="00374D5D"/>
    <w:rsid w:val="003750F2"/>
    <w:rsid w:val="0037538B"/>
    <w:rsid w:val="003759DF"/>
    <w:rsid w:val="00376709"/>
    <w:rsid w:val="0037756A"/>
    <w:rsid w:val="00380B64"/>
    <w:rsid w:val="00381545"/>
    <w:rsid w:val="00381694"/>
    <w:rsid w:val="00381CD3"/>
    <w:rsid w:val="00383210"/>
    <w:rsid w:val="00383862"/>
    <w:rsid w:val="00383A56"/>
    <w:rsid w:val="00385224"/>
    <w:rsid w:val="003859EC"/>
    <w:rsid w:val="0038616C"/>
    <w:rsid w:val="003871AF"/>
    <w:rsid w:val="003874E8"/>
    <w:rsid w:val="00387F66"/>
    <w:rsid w:val="00390203"/>
    <w:rsid w:val="0039029C"/>
    <w:rsid w:val="003908DE"/>
    <w:rsid w:val="00390C0D"/>
    <w:rsid w:val="0039162E"/>
    <w:rsid w:val="00391F22"/>
    <w:rsid w:val="0039239A"/>
    <w:rsid w:val="00392B86"/>
    <w:rsid w:val="003937B2"/>
    <w:rsid w:val="0039433A"/>
    <w:rsid w:val="00395256"/>
    <w:rsid w:val="00395C90"/>
    <w:rsid w:val="00395E09"/>
    <w:rsid w:val="00396AAC"/>
    <w:rsid w:val="003A0398"/>
    <w:rsid w:val="003A0FF2"/>
    <w:rsid w:val="003A2D43"/>
    <w:rsid w:val="003A4A7F"/>
    <w:rsid w:val="003A5211"/>
    <w:rsid w:val="003A551F"/>
    <w:rsid w:val="003A5859"/>
    <w:rsid w:val="003A5B2F"/>
    <w:rsid w:val="003A5B7B"/>
    <w:rsid w:val="003A62B9"/>
    <w:rsid w:val="003A6F94"/>
    <w:rsid w:val="003A7C65"/>
    <w:rsid w:val="003B002D"/>
    <w:rsid w:val="003B1B63"/>
    <w:rsid w:val="003B2373"/>
    <w:rsid w:val="003B2D31"/>
    <w:rsid w:val="003B3136"/>
    <w:rsid w:val="003B3A6C"/>
    <w:rsid w:val="003B455E"/>
    <w:rsid w:val="003B628F"/>
    <w:rsid w:val="003B6AF6"/>
    <w:rsid w:val="003B727B"/>
    <w:rsid w:val="003B7F17"/>
    <w:rsid w:val="003C2CC8"/>
    <w:rsid w:val="003C3427"/>
    <w:rsid w:val="003C4211"/>
    <w:rsid w:val="003C5320"/>
    <w:rsid w:val="003C5900"/>
    <w:rsid w:val="003C656C"/>
    <w:rsid w:val="003C6F62"/>
    <w:rsid w:val="003C71BC"/>
    <w:rsid w:val="003C7367"/>
    <w:rsid w:val="003D04AD"/>
    <w:rsid w:val="003D0BFC"/>
    <w:rsid w:val="003D10A5"/>
    <w:rsid w:val="003D1E89"/>
    <w:rsid w:val="003D288B"/>
    <w:rsid w:val="003D2989"/>
    <w:rsid w:val="003D4E7D"/>
    <w:rsid w:val="003D5347"/>
    <w:rsid w:val="003D5FC4"/>
    <w:rsid w:val="003D62E6"/>
    <w:rsid w:val="003D6C7A"/>
    <w:rsid w:val="003D6E34"/>
    <w:rsid w:val="003E01D0"/>
    <w:rsid w:val="003E0915"/>
    <w:rsid w:val="003E11B6"/>
    <w:rsid w:val="003E12D3"/>
    <w:rsid w:val="003E27A9"/>
    <w:rsid w:val="003E2D15"/>
    <w:rsid w:val="003E4236"/>
    <w:rsid w:val="003E535D"/>
    <w:rsid w:val="003E56E9"/>
    <w:rsid w:val="003E6155"/>
    <w:rsid w:val="003E6B6B"/>
    <w:rsid w:val="003E7071"/>
    <w:rsid w:val="003F0BDF"/>
    <w:rsid w:val="003F1E7D"/>
    <w:rsid w:val="003F2071"/>
    <w:rsid w:val="003F24DF"/>
    <w:rsid w:val="003F3329"/>
    <w:rsid w:val="003F4631"/>
    <w:rsid w:val="003F49CC"/>
    <w:rsid w:val="003F49F5"/>
    <w:rsid w:val="003F6235"/>
    <w:rsid w:val="003F62AB"/>
    <w:rsid w:val="003F67B8"/>
    <w:rsid w:val="003F71F1"/>
    <w:rsid w:val="003F7897"/>
    <w:rsid w:val="003F7BBA"/>
    <w:rsid w:val="00400249"/>
    <w:rsid w:val="00400A4A"/>
    <w:rsid w:val="00400E73"/>
    <w:rsid w:val="00401505"/>
    <w:rsid w:val="004026B3"/>
    <w:rsid w:val="00402DCC"/>
    <w:rsid w:val="00403136"/>
    <w:rsid w:val="004034B8"/>
    <w:rsid w:val="00403914"/>
    <w:rsid w:val="00404286"/>
    <w:rsid w:val="0040774E"/>
    <w:rsid w:val="00407F74"/>
    <w:rsid w:val="004100D6"/>
    <w:rsid w:val="00410892"/>
    <w:rsid w:val="004108A4"/>
    <w:rsid w:val="00410E12"/>
    <w:rsid w:val="004116E7"/>
    <w:rsid w:val="004120D9"/>
    <w:rsid w:val="004133C8"/>
    <w:rsid w:val="0041564D"/>
    <w:rsid w:val="00415D1D"/>
    <w:rsid w:val="00416A82"/>
    <w:rsid w:val="00417D4E"/>
    <w:rsid w:val="00420353"/>
    <w:rsid w:val="00420C05"/>
    <w:rsid w:val="00420E76"/>
    <w:rsid w:val="00420EE7"/>
    <w:rsid w:val="00421130"/>
    <w:rsid w:val="0042287C"/>
    <w:rsid w:val="00424E63"/>
    <w:rsid w:val="00425D34"/>
    <w:rsid w:val="00426539"/>
    <w:rsid w:val="0042688D"/>
    <w:rsid w:val="0042726E"/>
    <w:rsid w:val="00427F8B"/>
    <w:rsid w:val="00431237"/>
    <w:rsid w:val="004326AE"/>
    <w:rsid w:val="00432D89"/>
    <w:rsid w:val="00433611"/>
    <w:rsid w:val="0043369E"/>
    <w:rsid w:val="004337F8"/>
    <w:rsid w:val="0043388C"/>
    <w:rsid w:val="004340C8"/>
    <w:rsid w:val="00434BAC"/>
    <w:rsid w:val="0043568E"/>
    <w:rsid w:val="00435B5F"/>
    <w:rsid w:val="004360D7"/>
    <w:rsid w:val="0043660F"/>
    <w:rsid w:val="004369A2"/>
    <w:rsid w:val="00436B1C"/>
    <w:rsid w:val="00436E30"/>
    <w:rsid w:val="0044012F"/>
    <w:rsid w:val="00440FA9"/>
    <w:rsid w:val="00441A01"/>
    <w:rsid w:val="00441D7C"/>
    <w:rsid w:val="0044220B"/>
    <w:rsid w:val="0044231C"/>
    <w:rsid w:val="00442C58"/>
    <w:rsid w:val="004434A1"/>
    <w:rsid w:val="004436D5"/>
    <w:rsid w:val="00444C39"/>
    <w:rsid w:val="00445CBA"/>
    <w:rsid w:val="00445FC8"/>
    <w:rsid w:val="00450963"/>
    <w:rsid w:val="00450D98"/>
    <w:rsid w:val="00452630"/>
    <w:rsid w:val="00452667"/>
    <w:rsid w:val="00452AD1"/>
    <w:rsid w:val="00452AF0"/>
    <w:rsid w:val="004577E0"/>
    <w:rsid w:val="00457FEB"/>
    <w:rsid w:val="00460D9A"/>
    <w:rsid w:val="00462B91"/>
    <w:rsid w:val="00462D4A"/>
    <w:rsid w:val="004631AF"/>
    <w:rsid w:val="00463CA4"/>
    <w:rsid w:val="0046488B"/>
    <w:rsid w:val="004656CC"/>
    <w:rsid w:val="0046584D"/>
    <w:rsid w:val="004659C6"/>
    <w:rsid w:val="00465F71"/>
    <w:rsid w:val="00467188"/>
    <w:rsid w:val="004674ED"/>
    <w:rsid w:val="00467A4B"/>
    <w:rsid w:val="00470C15"/>
    <w:rsid w:val="00470DD5"/>
    <w:rsid w:val="00471925"/>
    <w:rsid w:val="004723E9"/>
    <w:rsid w:val="00472F01"/>
    <w:rsid w:val="0047370E"/>
    <w:rsid w:val="0047572D"/>
    <w:rsid w:val="00475F4A"/>
    <w:rsid w:val="00477380"/>
    <w:rsid w:val="004778A0"/>
    <w:rsid w:val="0048134E"/>
    <w:rsid w:val="0048151E"/>
    <w:rsid w:val="0048157E"/>
    <w:rsid w:val="00482C25"/>
    <w:rsid w:val="0048343A"/>
    <w:rsid w:val="00483A47"/>
    <w:rsid w:val="00483C6E"/>
    <w:rsid w:val="00485250"/>
    <w:rsid w:val="004852B9"/>
    <w:rsid w:val="00485A3A"/>
    <w:rsid w:val="00485CF1"/>
    <w:rsid w:val="00485E05"/>
    <w:rsid w:val="004871B7"/>
    <w:rsid w:val="004871E3"/>
    <w:rsid w:val="0048799F"/>
    <w:rsid w:val="004879D4"/>
    <w:rsid w:val="004905F8"/>
    <w:rsid w:val="00490784"/>
    <w:rsid w:val="00491918"/>
    <w:rsid w:val="004928F6"/>
    <w:rsid w:val="00492C57"/>
    <w:rsid w:val="00492C70"/>
    <w:rsid w:val="00493711"/>
    <w:rsid w:val="00494AC2"/>
    <w:rsid w:val="00496BA5"/>
    <w:rsid w:val="00497391"/>
    <w:rsid w:val="004A0033"/>
    <w:rsid w:val="004A17A0"/>
    <w:rsid w:val="004A1DD2"/>
    <w:rsid w:val="004A2066"/>
    <w:rsid w:val="004A3219"/>
    <w:rsid w:val="004A3B0B"/>
    <w:rsid w:val="004A460A"/>
    <w:rsid w:val="004A574E"/>
    <w:rsid w:val="004A66DB"/>
    <w:rsid w:val="004A6BA6"/>
    <w:rsid w:val="004A75C9"/>
    <w:rsid w:val="004B01FE"/>
    <w:rsid w:val="004B03B7"/>
    <w:rsid w:val="004B12B3"/>
    <w:rsid w:val="004B1471"/>
    <w:rsid w:val="004B17FE"/>
    <w:rsid w:val="004B1882"/>
    <w:rsid w:val="004B2805"/>
    <w:rsid w:val="004B321A"/>
    <w:rsid w:val="004B391B"/>
    <w:rsid w:val="004B400F"/>
    <w:rsid w:val="004B54A6"/>
    <w:rsid w:val="004B6556"/>
    <w:rsid w:val="004B7408"/>
    <w:rsid w:val="004C0418"/>
    <w:rsid w:val="004C0D44"/>
    <w:rsid w:val="004C2738"/>
    <w:rsid w:val="004C3EE1"/>
    <w:rsid w:val="004C48C1"/>
    <w:rsid w:val="004C5104"/>
    <w:rsid w:val="004C610C"/>
    <w:rsid w:val="004D078C"/>
    <w:rsid w:val="004D0D53"/>
    <w:rsid w:val="004D1702"/>
    <w:rsid w:val="004D17AD"/>
    <w:rsid w:val="004D189B"/>
    <w:rsid w:val="004D1E2C"/>
    <w:rsid w:val="004D20AC"/>
    <w:rsid w:val="004D235C"/>
    <w:rsid w:val="004D409B"/>
    <w:rsid w:val="004D45B0"/>
    <w:rsid w:val="004D4660"/>
    <w:rsid w:val="004D4D12"/>
    <w:rsid w:val="004D4D55"/>
    <w:rsid w:val="004D5703"/>
    <w:rsid w:val="004D613F"/>
    <w:rsid w:val="004E0B33"/>
    <w:rsid w:val="004E1538"/>
    <w:rsid w:val="004E172D"/>
    <w:rsid w:val="004E2A58"/>
    <w:rsid w:val="004E34A1"/>
    <w:rsid w:val="004E4844"/>
    <w:rsid w:val="004E55C1"/>
    <w:rsid w:val="004E5C91"/>
    <w:rsid w:val="004E5EF3"/>
    <w:rsid w:val="004E602A"/>
    <w:rsid w:val="004E6BF6"/>
    <w:rsid w:val="004E6F54"/>
    <w:rsid w:val="004E7C63"/>
    <w:rsid w:val="004F0DA9"/>
    <w:rsid w:val="004F2530"/>
    <w:rsid w:val="004F3F48"/>
    <w:rsid w:val="004F5994"/>
    <w:rsid w:val="004F5A93"/>
    <w:rsid w:val="004F6F41"/>
    <w:rsid w:val="005000B2"/>
    <w:rsid w:val="00500F9E"/>
    <w:rsid w:val="00501383"/>
    <w:rsid w:val="00501A57"/>
    <w:rsid w:val="00502246"/>
    <w:rsid w:val="005029D4"/>
    <w:rsid w:val="00503A3A"/>
    <w:rsid w:val="00503A94"/>
    <w:rsid w:val="005041D8"/>
    <w:rsid w:val="005053D5"/>
    <w:rsid w:val="00506895"/>
    <w:rsid w:val="005074E2"/>
    <w:rsid w:val="005079B1"/>
    <w:rsid w:val="00507C53"/>
    <w:rsid w:val="005106E8"/>
    <w:rsid w:val="005107D4"/>
    <w:rsid w:val="00511B49"/>
    <w:rsid w:val="0051212C"/>
    <w:rsid w:val="0051293C"/>
    <w:rsid w:val="00512D89"/>
    <w:rsid w:val="00514E52"/>
    <w:rsid w:val="005152D7"/>
    <w:rsid w:val="00515CD3"/>
    <w:rsid w:val="00515E4A"/>
    <w:rsid w:val="00516AE7"/>
    <w:rsid w:val="005176EF"/>
    <w:rsid w:val="00517B20"/>
    <w:rsid w:val="00520498"/>
    <w:rsid w:val="005209E6"/>
    <w:rsid w:val="00521476"/>
    <w:rsid w:val="00522131"/>
    <w:rsid w:val="005238B0"/>
    <w:rsid w:val="00524852"/>
    <w:rsid w:val="005257F3"/>
    <w:rsid w:val="00525A80"/>
    <w:rsid w:val="005271B6"/>
    <w:rsid w:val="005304FA"/>
    <w:rsid w:val="00530CEA"/>
    <w:rsid w:val="00530F21"/>
    <w:rsid w:val="00531471"/>
    <w:rsid w:val="0053261D"/>
    <w:rsid w:val="0053315E"/>
    <w:rsid w:val="0053328B"/>
    <w:rsid w:val="00533D34"/>
    <w:rsid w:val="00533FA8"/>
    <w:rsid w:val="00534139"/>
    <w:rsid w:val="00534179"/>
    <w:rsid w:val="0053427D"/>
    <w:rsid w:val="005342C3"/>
    <w:rsid w:val="005343E9"/>
    <w:rsid w:val="0053483E"/>
    <w:rsid w:val="00534C5A"/>
    <w:rsid w:val="00535176"/>
    <w:rsid w:val="00535B7B"/>
    <w:rsid w:val="00535E13"/>
    <w:rsid w:val="00536759"/>
    <w:rsid w:val="00537CFD"/>
    <w:rsid w:val="00540CEB"/>
    <w:rsid w:val="0054173C"/>
    <w:rsid w:val="00541784"/>
    <w:rsid w:val="00541E08"/>
    <w:rsid w:val="0054242E"/>
    <w:rsid w:val="00542BAE"/>
    <w:rsid w:val="00543223"/>
    <w:rsid w:val="005437A9"/>
    <w:rsid w:val="00543DE1"/>
    <w:rsid w:val="00544004"/>
    <w:rsid w:val="0054408F"/>
    <w:rsid w:val="005468B5"/>
    <w:rsid w:val="00547912"/>
    <w:rsid w:val="00547EBD"/>
    <w:rsid w:val="00547F0E"/>
    <w:rsid w:val="00550326"/>
    <w:rsid w:val="00550AA0"/>
    <w:rsid w:val="005527E4"/>
    <w:rsid w:val="00553CF8"/>
    <w:rsid w:val="00553FC1"/>
    <w:rsid w:val="005549E7"/>
    <w:rsid w:val="00554C64"/>
    <w:rsid w:val="00555791"/>
    <w:rsid w:val="0055586D"/>
    <w:rsid w:val="00555CF6"/>
    <w:rsid w:val="0055616B"/>
    <w:rsid w:val="00556451"/>
    <w:rsid w:val="00556A26"/>
    <w:rsid w:val="005601F0"/>
    <w:rsid w:val="005606ED"/>
    <w:rsid w:val="00560B07"/>
    <w:rsid w:val="005627AC"/>
    <w:rsid w:val="00562867"/>
    <w:rsid w:val="00562BAE"/>
    <w:rsid w:val="00563681"/>
    <w:rsid w:val="005640EA"/>
    <w:rsid w:val="005652B7"/>
    <w:rsid w:val="005658B8"/>
    <w:rsid w:val="00565DEC"/>
    <w:rsid w:val="0056782F"/>
    <w:rsid w:val="005710D8"/>
    <w:rsid w:val="00571F5D"/>
    <w:rsid w:val="00572F86"/>
    <w:rsid w:val="00575F67"/>
    <w:rsid w:val="005776A3"/>
    <w:rsid w:val="005778E8"/>
    <w:rsid w:val="00581629"/>
    <w:rsid w:val="005824EB"/>
    <w:rsid w:val="0058400F"/>
    <w:rsid w:val="0058401F"/>
    <w:rsid w:val="00584A08"/>
    <w:rsid w:val="005855C8"/>
    <w:rsid w:val="00586905"/>
    <w:rsid w:val="005902AD"/>
    <w:rsid w:val="005902CE"/>
    <w:rsid w:val="00590747"/>
    <w:rsid w:val="00590783"/>
    <w:rsid w:val="00590C19"/>
    <w:rsid w:val="00591166"/>
    <w:rsid w:val="00591C0A"/>
    <w:rsid w:val="00591D1A"/>
    <w:rsid w:val="00592D64"/>
    <w:rsid w:val="00592D88"/>
    <w:rsid w:val="00592E4A"/>
    <w:rsid w:val="0059340E"/>
    <w:rsid w:val="00593A9A"/>
    <w:rsid w:val="0059487B"/>
    <w:rsid w:val="00594F3B"/>
    <w:rsid w:val="00595A61"/>
    <w:rsid w:val="0059636E"/>
    <w:rsid w:val="00596968"/>
    <w:rsid w:val="00596B9F"/>
    <w:rsid w:val="005A1705"/>
    <w:rsid w:val="005A3CAF"/>
    <w:rsid w:val="005A44DF"/>
    <w:rsid w:val="005A4FCC"/>
    <w:rsid w:val="005A5352"/>
    <w:rsid w:val="005A61F9"/>
    <w:rsid w:val="005A6EB4"/>
    <w:rsid w:val="005A7C7A"/>
    <w:rsid w:val="005A7F28"/>
    <w:rsid w:val="005B0DA7"/>
    <w:rsid w:val="005B25A3"/>
    <w:rsid w:val="005B2794"/>
    <w:rsid w:val="005B3983"/>
    <w:rsid w:val="005B4971"/>
    <w:rsid w:val="005B4D21"/>
    <w:rsid w:val="005B5629"/>
    <w:rsid w:val="005B57DD"/>
    <w:rsid w:val="005B590E"/>
    <w:rsid w:val="005B63BA"/>
    <w:rsid w:val="005B6788"/>
    <w:rsid w:val="005B716D"/>
    <w:rsid w:val="005C625B"/>
    <w:rsid w:val="005C6878"/>
    <w:rsid w:val="005C728A"/>
    <w:rsid w:val="005C76B1"/>
    <w:rsid w:val="005C7855"/>
    <w:rsid w:val="005D10E6"/>
    <w:rsid w:val="005D22B1"/>
    <w:rsid w:val="005D2B69"/>
    <w:rsid w:val="005D2FD0"/>
    <w:rsid w:val="005D2FD4"/>
    <w:rsid w:val="005D30B8"/>
    <w:rsid w:val="005D37D3"/>
    <w:rsid w:val="005D3C36"/>
    <w:rsid w:val="005D3E62"/>
    <w:rsid w:val="005D53F9"/>
    <w:rsid w:val="005D635B"/>
    <w:rsid w:val="005D643C"/>
    <w:rsid w:val="005D75AF"/>
    <w:rsid w:val="005E015F"/>
    <w:rsid w:val="005E0375"/>
    <w:rsid w:val="005E1F4D"/>
    <w:rsid w:val="005E1F8B"/>
    <w:rsid w:val="005E2140"/>
    <w:rsid w:val="005E318E"/>
    <w:rsid w:val="005E3484"/>
    <w:rsid w:val="005E3A95"/>
    <w:rsid w:val="005E47EA"/>
    <w:rsid w:val="005E4B5E"/>
    <w:rsid w:val="005E64BC"/>
    <w:rsid w:val="005E697F"/>
    <w:rsid w:val="005E7081"/>
    <w:rsid w:val="005E78D4"/>
    <w:rsid w:val="005F15F3"/>
    <w:rsid w:val="005F2F43"/>
    <w:rsid w:val="005F3853"/>
    <w:rsid w:val="005F417A"/>
    <w:rsid w:val="005F5181"/>
    <w:rsid w:val="005F54F7"/>
    <w:rsid w:val="005F5FA0"/>
    <w:rsid w:val="005F6BCD"/>
    <w:rsid w:val="005F6D80"/>
    <w:rsid w:val="006005FD"/>
    <w:rsid w:val="0060113F"/>
    <w:rsid w:val="00601F11"/>
    <w:rsid w:val="00604314"/>
    <w:rsid w:val="00604EA5"/>
    <w:rsid w:val="00605ED8"/>
    <w:rsid w:val="00606C61"/>
    <w:rsid w:val="00606CDC"/>
    <w:rsid w:val="00606DD6"/>
    <w:rsid w:val="00607139"/>
    <w:rsid w:val="0061003F"/>
    <w:rsid w:val="006104C1"/>
    <w:rsid w:val="00610F2B"/>
    <w:rsid w:val="00611C8A"/>
    <w:rsid w:val="00611CE1"/>
    <w:rsid w:val="00612A4B"/>
    <w:rsid w:val="006135B9"/>
    <w:rsid w:val="00613AA3"/>
    <w:rsid w:val="00613D3D"/>
    <w:rsid w:val="00614F42"/>
    <w:rsid w:val="0061552D"/>
    <w:rsid w:val="0061565B"/>
    <w:rsid w:val="006171E9"/>
    <w:rsid w:val="00617216"/>
    <w:rsid w:val="006209C0"/>
    <w:rsid w:val="00621AC8"/>
    <w:rsid w:val="00624BC5"/>
    <w:rsid w:val="00624E72"/>
    <w:rsid w:val="006263A1"/>
    <w:rsid w:val="006267CB"/>
    <w:rsid w:val="00626980"/>
    <w:rsid w:val="00626B80"/>
    <w:rsid w:val="00626BA8"/>
    <w:rsid w:val="00630038"/>
    <w:rsid w:val="006305CF"/>
    <w:rsid w:val="0063121E"/>
    <w:rsid w:val="006316B8"/>
    <w:rsid w:val="006323C0"/>
    <w:rsid w:val="00632FD1"/>
    <w:rsid w:val="00634CA9"/>
    <w:rsid w:val="00635E46"/>
    <w:rsid w:val="00637518"/>
    <w:rsid w:val="00637DA4"/>
    <w:rsid w:val="00640132"/>
    <w:rsid w:val="0064032F"/>
    <w:rsid w:val="006405E0"/>
    <w:rsid w:val="00641621"/>
    <w:rsid w:val="00641E46"/>
    <w:rsid w:val="006423AF"/>
    <w:rsid w:val="00642DD1"/>
    <w:rsid w:val="00643108"/>
    <w:rsid w:val="006437C2"/>
    <w:rsid w:val="006437F7"/>
    <w:rsid w:val="00643ABA"/>
    <w:rsid w:val="00643EF0"/>
    <w:rsid w:val="006448D6"/>
    <w:rsid w:val="00644921"/>
    <w:rsid w:val="006449AF"/>
    <w:rsid w:val="00645777"/>
    <w:rsid w:val="00645C5A"/>
    <w:rsid w:val="006470BC"/>
    <w:rsid w:val="006472CD"/>
    <w:rsid w:val="00647AE5"/>
    <w:rsid w:val="00650DB1"/>
    <w:rsid w:val="006515B7"/>
    <w:rsid w:val="00651C1E"/>
    <w:rsid w:val="00652F22"/>
    <w:rsid w:val="00653FE3"/>
    <w:rsid w:val="00655128"/>
    <w:rsid w:val="006552A6"/>
    <w:rsid w:val="00655778"/>
    <w:rsid w:val="0065603A"/>
    <w:rsid w:val="00657CBB"/>
    <w:rsid w:val="00661B28"/>
    <w:rsid w:val="00661F84"/>
    <w:rsid w:val="0066220F"/>
    <w:rsid w:val="0066259E"/>
    <w:rsid w:val="006626C5"/>
    <w:rsid w:val="00662A2F"/>
    <w:rsid w:val="006636DF"/>
    <w:rsid w:val="006636E5"/>
    <w:rsid w:val="00663882"/>
    <w:rsid w:val="00664684"/>
    <w:rsid w:val="0066471D"/>
    <w:rsid w:val="00665B9A"/>
    <w:rsid w:val="00666E48"/>
    <w:rsid w:val="00667012"/>
    <w:rsid w:val="00670B35"/>
    <w:rsid w:val="00671DA7"/>
    <w:rsid w:val="00672CB0"/>
    <w:rsid w:val="006730CB"/>
    <w:rsid w:val="00673231"/>
    <w:rsid w:val="0067376A"/>
    <w:rsid w:val="00673B7B"/>
    <w:rsid w:val="00673DDF"/>
    <w:rsid w:val="0067507E"/>
    <w:rsid w:val="006751A2"/>
    <w:rsid w:val="006751F3"/>
    <w:rsid w:val="00676705"/>
    <w:rsid w:val="00677666"/>
    <w:rsid w:val="00680EC0"/>
    <w:rsid w:val="00681308"/>
    <w:rsid w:val="00681D41"/>
    <w:rsid w:val="00681F2E"/>
    <w:rsid w:val="006821D3"/>
    <w:rsid w:val="006824B7"/>
    <w:rsid w:val="00683022"/>
    <w:rsid w:val="0068349D"/>
    <w:rsid w:val="0068437D"/>
    <w:rsid w:val="00684F1A"/>
    <w:rsid w:val="0068551A"/>
    <w:rsid w:val="00685B25"/>
    <w:rsid w:val="00685BA0"/>
    <w:rsid w:val="0068647F"/>
    <w:rsid w:val="006900C5"/>
    <w:rsid w:val="006902EB"/>
    <w:rsid w:val="00690A80"/>
    <w:rsid w:val="00693244"/>
    <w:rsid w:val="006932F3"/>
    <w:rsid w:val="00693A58"/>
    <w:rsid w:val="0069628C"/>
    <w:rsid w:val="0069630F"/>
    <w:rsid w:val="00697015"/>
    <w:rsid w:val="006972B8"/>
    <w:rsid w:val="00697391"/>
    <w:rsid w:val="0069770A"/>
    <w:rsid w:val="006A03C9"/>
    <w:rsid w:val="006A08D9"/>
    <w:rsid w:val="006A0E3A"/>
    <w:rsid w:val="006A1245"/>
    <w:rsid w:val="006A14A7"/>
    <w:rsid w:val="006A1A84"/>
    <w:rsid w:val="006A1C6F"/>
    <w:rsid w:val="006A1D1F"/>
    <w:rsid w:val="006A2A14"/>
    <w:rsid w:val="006A2EC0"/>
    <w:rsid w:val="006A3E05"/>
    <w:rsid w:val="006A5DAF"/>
    <w:rsid w:val="006A635E"/>
    <w:rsid w:val="006B0EFF"/>
    <w:rsid w:val="006B243F"/>
    <w:rsid w:val="006B2C89"/>
    <w:rsid w:val="006B3DEF"/>
    <w:rsid w:val="006B43D6"/>
    <w:rsid w:val="006B4A07"/>
    <w:rsid w:val="006B5966"/>
    <w:rsid w:val="006B59D9"/>
    <w:rsid w:val="006B61A3"/>
    <w:rsid w:val="006B6D2A"/>
    <w:rsid w:val="006B70CA"/>
    <w:rsid w:val="006B7466"/>
    <w:rsid w:val="006B7CBF"/>
    <w:rsid w:val="006C116B"/>
    <w:rsid w:val="006C25D8"/>
    <w:rsid w:val="006C2AB8"/>
    <w:rsid w:val="006C3525"/>
    <w:rsid w:val="006C36AB"/>
    <w:rsid w:val="006C36B0"/>
    <w:rsid w:val="006C3BDB"/>
    <w:rsid w:val="006C4C4E"/>
    <w:rsid w:val="006D0903"/>
    <w:rsid w:val="006D0D71"/>
    <w:rsid w:val="006D20FC"/>
    <w:rsid w:val="006D2C64"/>
    <w:rsid w:val="006D4A64"/>
    <w:rsid w:val="006D4BBC"/>
    <w:rsid w:val="006D4F3D"/>
    <w:rsid w:val="006D527B"/>
    <w:rsid w:val="006D5C26"/>
    <w:rsid w:val="006D64E5"/>
    <w:rsid w:val="006D6AE1"/>
    <w:rsid w:val="006D6D56"/>
    <w:rsid w:val="006D7220"/>
    <w:rsid w:val="006D73DF"/>
    <w:rsid w:val="006D761F"/>
    <w:rsid w:val="006E0DE5"/>
    <w:rsid w:val="006E28B4"/>
    <w:rsid w:val="006E2E65"/>
    <w:rsid w:val="006E2FD6"/>
    <w:rsid w:val="006E3FF8"/>
    <w:rsid w:val="006E44ED"/>
    <w:rsid w:val="006E5200"/>
    <w:rsid w:val="006E65D0"/>
    <w:rsid w:val="006E67CE"/>
    <w:rsid w:val="006E7889"/>
    <w:rsid w:val="006F0040"/>
    <w:rsid w:val="006F0404"/>
    <w:rsid w:val="006F05CF"/>
    <w:rsid w:val="006F0BBC"/>
    <w:rsid w:val="006F25DF"/>
    <w:rsid w:val="006F3B27"/>
    <w:rsid w:val="006F53FE"/>
    <w:rsid w:val="006F5EE9"/>
    <w:rsid w:val="006F685F"/>
    <w:rsid w:val="006F7907"/>
    <w:rsid w:val="00700999"/>
    <w:rsid w:val="007014CB"/>
    <w:rsid w:val="00701984"/>
    <w:rsid w:val="00701B92"/>
    <w:rsid w:val="007037BD"/>
    <w:rsid w:val="00704AF1"/>
    <w:rsid w:val="007061C7"/>
    <w:rsid w:val="00707917"/>
    <w:rsid w:val="00707A95"/>
    <w:rsid w:val="00707FF5"/>
    <w:rsid w:val="00710BC0"/>
    <w:rsid w:val="0071149D"/>
    <w:rsid w:val="00712340"/>
    <w:rsid w:val="0071247D"/>
    <w:rsid w:val="0071269E"/>
    <w:rsid w:val="00713CE3"/>
    <w:rsid w:val="00713DE8"/>
    <w:rsid w:val="00713F00"/>
    <w:rsid w:val="00714462"/>
    <w:rsid w:val="0071501F"/>
    <w:rsid w:val="00715B31"/>
    <w:rsid w:val="0071650D"/>
    <w:rsid w:val="00716EAA"/>
    <w:rsid w:val="00717261"/>
    <w:rsid w:val="007179CA"/>
    <w:rsid w:val="0072040B"/>
    <w:rsid w:val="00720DC5"/>
    <w:rsid w:val="00721258"/>
    <w:rsid w:val="00722BA3"/>
    <w:rsid w:val="007230D6"/>
    <w:rsid w:val="00723291"/>
    <w:rsid w:val="00723449"/>
    <w:rsid w:val="007235AF"/>
    <w:rsid w:val="00724A2A"/>
    <w:rsid w:val="00724A52"/>
    <w:rsid w:val="00725657"/>
    <w:rsid w:val="00725E03"/>
    <w:rsid w:val="00726E44"/>
    <w:rsid w:val="0072719A"/>
    <w:rsid w:val="007274A9"/>
    <w:rsid w:val="00727905"/>
    <w:rsid w:val="00730ADF"/>
    <w:rsid w:val="00730C11"/>
    <w:rsid w:val="00731776"/>
    <w:rsid w:val="00731854"/>
    <w:rsid w:val="007319F6"/>
    <w:rsid w:val="00731FEA"/>
    <w:rsid w:val="00732041"/>
    <w:rsid w:val="00734640"/>
    <w:rsid w:val="00734C94"/>
    <w:rsid w:val="00736483"/>
    <w:rsid w:val="00736F68"/>
    <w:rsid w:val="007377FF"/>
    <w:rsid w:val="007404F1"/>
    <w:rsid w:val="007409FC"/>
    <w:rsid w:val="00741590"/>
    <w:rsid w:val="00742744"/>
    <w:rsid w:val="00742E76"/>
    <w:rsid w:val="00743C3E"/>
    <w:rsid w:val="007450FA"/>
    <w:rsid w:val="0074512C"/>
    <w:rsid w:val="007453F8"/>
    <w:rsid w:val="00746012"/>
    <w:rsid w:val="0074623F"/>
    <w:rsid w:val="00746964"/>
    <w:rsid w:val="007469A9"/>
    <w:rsid w:val="00746F3E"/>
    <w:rsid w:val="007477A2"/>
    <w:rsid w:val="00747A3B"/>
    <w:rsid w:val="00750143"/>
    <w:rsid w:val="007505B2"/>
    <w:rsid w:val="0075088F"/>
    <w:rsid w:val="0075094F"/>
    <w:rsid w:val="00750BBC"/>
    <w:rsid w:val="00751120"/>
    <w:rsid w:val="00751367"/>
    <w:rsid w:val="0075168B"/>
    <w:rsid w:val="0075227F"/>
    <w:rsid w:val="0075229D"/>
    <w:rsid w:val="00753C4F"/>
    <w:rsid w:val="007553B5"/>
    <w:rsid w:val="00756AE9"/>
    <w:rsid w:val="0075736F"/>
    <w:rsid w:val="00757837"/>
    <w:rsid w:val="00757953"/>
    <w:rsid w:val="00757E66"/>
    <w:rsid w:val="007601E9"/>
    <w:rsid w:val="00760C93"/>
    <w:rsid w:val="007619DA"/>
    <w:rsid w:val="0076245D"/>
    <w:rsid w:val="00762BDE"/>
    <w:rsid w:val="00763315"/>
    <w:rsid w:val="00763A02"/>
    <w:rsid w:val="00764140"/>
    <w:rsid w:val="007644D7"/>
    <w:rsid w:val="00766882"/>
    <w:rsid w:val="007670C3"/>
    <w:rsid w:val="007670D3"/>
    <w:rsid w:val="007671BD"/>
    <w:rsid w:val="007672FD"/>
    <w:rsid w:val="007679DC"/>
    <w:rsid w:val="00767A4B"/>
    <w:rsid w:val="007701DF"/>
    <w:rsid w:val="007715AD"/>
    <w:rsid w:val="0077193B"/>
    <w:rsid w:val="00771981"/>
    <w:rsid w:val="00771F3B"/>
    <w:rsid w:val="00772B2A"/>
    <w:rsid w:val="0077405B"/>
    <w:rsid w:val="007766C3"/>
    <w:rsid w:val="00780353"/>
    <w:rsid w:val="00780BCF"/>
    <w:rsid w:val="00780D5C"/>
    <w:rsid w:val="00780FC4"/>
    <w:rsid w:val="007844D1"/>
    <w:rsid w:val="007853E5"/>
    <w:rsid w:val="007858D3"/>
    <w:rsid w:val="00785968"/>
    <w:rsid w:val="00785B04"/>
    <w:rsid w:val="007862B9"/>
    <w:rsid w:val="00786A97"/>
    <w:rsid w:val="00790DED"/>
    <w:rsid w:val="00791B08"/>
    <w:rsid w:val="007926AD"/>
    <w:rsid w:val="00793BAD"/>
    <w:rsid w:val="00793BBF"/>
    <w:rsid w:val="00793BE0"/>
    <w:rsid w:val="007943A9"/>
    <w:rsid w:val="00795CEE"/>
    <w:rsid w:val="0079682A"/>
    <w:rsid w:val="00796EB4"/>
    <w:rsid w:val="007A097F"/>
    <w:rsid w:val="007A1D37"/>
    <w:rsid w:val="007A1FD8"/>
    <w:rsid w:val="007A2579"/>
    <w:rsid w:val="007A26F4"/>
    <w:rsid w:val="007A2FEA"/>
    <w:rsid w:val="007A3234"/>
    <w:rsid w:val="007A35FB"/>
    <w:rsid w:val="007A3879"/>
    <w:rsid w:val="007A4155"/>
    <w:rsid w:val="007A438A"/>
    <w:rsid w:val="007A4400"/>
    <w:rsid w:val="007A6DB4"/>
    <w:rsid w:val="007A6F87"/>
    <w:rsid w:val="007A7004"/>
    <w:rsid w:val="007A793A"/>
    <w:rsid w:val="007A7E01"/>
    <w:rsid w:val="007B061D"/>
    <w:rsid w:val="007B110E"/>
    <w:rsid w:val="007B1116"/>
    <w:rsid w:val="007B134C"/>
    <w:rsid w:val="007B14AD"/>
    <w:rsid w:val="007B15C8"/>
    <w:rsid w:val="007B180A"/>
    <w:rsid w:val="007B1A0A"/>
    <w:rsid w:val="007B3542"/>
    <w:rsid w:val="007B3EBC"/>
    <w:rsid w:val="007B5DBC"/>
    <w:rsid w:val="007B62A8"/>
    <w:rsid w:val="007B79FA"/>
    <w:rsid w:val="007C0074"/>
    <w:rsid w:val="007C00EB"/>
    <w:rsid w:val="007C08B7"/>
    <w:rsid w:val="007C2726"/>
    <w:rsid w:val="007C299D"/>
    <w:rsid w:val="007C3AAE"/>
    <w:rsid w:val="007C42BD"/>
    <w:rsid w:val="007C44BA"/>
    <w:rsid w:val="007C4902"/>
    <w:rsid w:val="007C5A86"/>
    <w:rsid w:val="007C6242"/>
    <w:rsid w:val="007C6292"/>
    <w:rsid w:val="007C7694"/>
    <w:rsid w:val="007C7D73"/>
    <w:rsid w:val="007D013B"/>
    <w:rsid w:val="007D0658"/>
    <w:rsid w:val="007D1062"/>
    <w:rsid w:val="007D17F0"/>
    <w:rsid w:val="007D1E4F"/>
    <w:rsid w:val="007D2C34"/>
    <w:rsid w:val="007D30EC"/>
    <w:rsid w:val="007D59DE"/>
    <w:rsid w:val="007D6049"/>
    <w:rsid w:val="007D7C17"/>
    <w:rsid w:val="007D7F3F"/>
    <w:rsid w:val="007E08CD"/>
    <w:rsid w:val="007E2F92"/>
    <w:rsid w:val="007E39E1"/>
    <w:rsid w:val="007E3A82"/>
    <w:rsid w:val="007E406F"/>
    <w:rsid w:val="007E4151"/>
    <w:rsid w:val="007E41B9"/>
    <w:rsid w:val="007E47EB"/>
    <w:rsid w:val="007E5D13"/>
    <w:rsid w:val="007E6C02"/>
    <w:rsid w:val="007E775E"/>
    <w:rsid w:val="007E786A"/>
    <w:rsid w:val="007E7BD0"/>
    <w:rsid w:val="007F023D"/>
    <w:rsid w:val="007F0C48"/>
    <w:rsid w:val="007F18D3"/>
    <w:rsid w:val="007F1B46"/>
    <w:rsid w:val="007F1F4D"/>
    <w:rsid w:val="007F20B3"/>
    <w:rsid w:val="007F2647"/>
    <w:rsid w:val="007F2C17"/>
    <w:rsid w:val="007F3060"/>
    <w:rsid w:val="007F52EC"/>
    <w:rsid w:val="007F5CD2"/>
    <w:rsid w:val="007F5F08"/>
    <w:rsid w:val="007F5FFA"/>
    <w:rsid w:val="007F62CC"/>
    <w:rsid w:val="007F756D"/>
    <w:rsid w:val="007F7A41"/>
    <w:rsid w:val="00800742"/>
    <w:rsid w:val="008008FD"/>
    <w:rsid w:val="00801323"/>
    <w:rsid w:val="00802964"/>
    <w:rsid w:val="00804284"/>
    <w:rsid w:val="00804A4E"/>
    <w:rsid w:val="008052CF"/>
    <w:rsid w:val="008059C3"/>
    <w:rsid w:val="00805F04"/>
    <w:rsid w:val="008061CD"/>
    <w:rsid w:val="00806ACB"/>
    <w:rsid w:val="0081158A"/>
    <w:rsid w:val="00813F1F"/>
    <w:rsid w:val="00816541"/>
    <w:rsid w:val="00816F3F"/>
    <w:rsid w:val="0082006A"/>
    <w:rsid w:val="008206EC"/>
    <w:rsid w:val="00821300"/>
    <w:rsid w:val="00821313"/>
    <w:rsid w:val="00822300"/>
    <w:rsid w:val="00823519"/>
    <w:rsid w:val="00823A5D"/>
    <w:rsid w:val="00824401"/>
    <w:rsid w:val="00824786"/>
    <w:rsid w:val="008262D4"/>
    <w:rsid w:val="00826831"/>
    <w:rsid w:val="00826AF7"/>
    <w:rsid w:val="00827318"/>
    <w:rsid w:val="00827F66"/>
    <w:rsid w:val="0083015D"/>
    <w:rsid w:val="00830BBB"/>
    <w:rsid w:val="00830BD6"/>
    <w:rsid w:val="00830E85"/>
    <w:rsid w:val="00831C6B"/>
    <w:rsid w:val="00831D0A"/>
    <w:rsid w:val="008329F0"/>
    <w:rsid w:val="008332E2"/>
    <w:rsid w:val="008338A8"/>
    <w:rsid w:val="00835306"/>
    <w:rsid w:val="008356DE"/>
    <w:rsid w:val="00836BE7"/>
    <w:rsid w:val="00837A5E"/>
    <w:rsid w:val="008411F1"/>
    <w:rsid w:val="00841E0E"/>
    <w:rsid w:val="0084237B"/>
    <w:rsid w:val="0084305F"/>
    <w:rsid w:val="0084343B"/>
    <w:rsid w:val="008439FF"/>
    <w:rsid w:val="00844908"/>
    <w:rsid w:val="00845CC2"/>
    <w:rsid w:val="00846702"/>
    <w:rsid w:val="00846F3E"/>
    <w:rsid w:val="008478EA"/>
    <w:rsid w:val="00847F7E"/>
    <w:rsid w:val="00850BF0"/>
    <w:rsid w:val="00851C41"/>
    <w:rsid w:val="00852684"/>
    <w:rsid w:val="00854614"/>
    <w:rsid w:val="00855178"/>
    <w:rsid w:val="008559DC"/>
    <w:rsid w:val="00855D0D"/>
    <w:rsid w:val="00855F6C"/>
    <w:rsid w:val="008566F4"/>
    <w:rsid w:val="008577F2"/>
    <w:rsid w:val="00857D96"/>
    <w:rsid w:val="0086070D"/>
    <w:rsid w:val="0086365C"/>
    <w:rsid w:val="00864A2D"/>
    <w:rsid w:val="008669E4"/>
    <w:rsid w:val="00866AAF"/>
    <w:rsid w:val="008679A5"/>
    <w:rsid w:val="00870030"/>
    <w:rsid w:val="00870EAA"/>
    <w:rsid w:val="00871AB1"/>
    <w:rsid w:val="00871EC0"/>
    <w:rsid w:val="008725AB"/>
    <w:rsid w:val="00872715"/>
    <w:rsid w:val="008729F1"/>
    <w:rsid w:val="00872AE7"/>
    <w:rsid w:val="00872E63"/>
    <w:rsid w:val="008730F6"/>
    <w:rsid w:val="008733A9"/>
    <w:rsid w:val="00873C8E"/>
    <w:rsid w:val="0087413B"/>
    <w:rsid w:val="008757E1"/>
    <w:rsid w:val="00883116"/>
    <w:rsid w:val="008831CE"/>
    <w:rsid w:val="00883F0B"/>
    <w:rsid w:val="00883FCB"/>
    <w:rsid w:val="00884C83"/>
    <w:rsid w:val="0088501D"/>
    <w:rsid w:val="008853C1"/>
    <w:rsid w:val="00885B30"/>
    <w:rsid w:val="00885C79"/>
    <w:rsid w:val="00885E0A"/>
    <w:rsid w:val="008862B0"/>
    <w:rsid w:val="008862E9"/>
    <w:rsid w:val="008871F4"/>
    <w:rsid w:val="00887BE6"/>
    <w:rsid w:val="00887F39"/>
    <w:rsid w:val="0089066A"/>
    <w:rsid w:val="008914E7"/>
    <w:rsid w:val="00891D29"/>
    <w:rsid w:val="00892D65"/>
    <w:rsid w:val="008948C5"/>
    <w:rsid w:val="00894D2E"/>
    <w:rsid w:val="00894EF5"/>
    <w:rsid w:val="008961A1"/>
    <w:rsid w:val="0089625A"/>
    <w:rsid w:val="008A0FFC"/>
    <w:rsid w:val="008A1077"/>
    <w:rsid w:val="008A1403"/>
    <w:rsid w:val="008A1650"/>
    <w:rsid w:val="008A5175"/>
    <w:rsid w:val="008A5F57"/>
    <w:rsid w:val="008A623E"/>
    <w:rsid w:val="008A6779"/>
    <w:rsid w:val="008B0905"/>
    <w:rsid w:val="008B0A72"/>
    <w:rsid w:val="008B4A39"/>
    <w:rsid w:val="008B4EF0"/>
    <w:rsid w:val="008B5DB0"/>
    <w:rsid w:val="008B790D"/>
    <w:rsid w:val="008B7E71"/>
    <w:rsid w:val="008C134C"/>
    <w:rsid w:val="008C14BB"/>
    <w:rsid w:val="008C17EE"/>
    <w:rsid w:val="008C2E6A"/>
    <w:rsid w:val="008C40B4"/>
    <w:rsid w:val="008C4714"/>
    <w:rsid w:val="008C565B"/>
    <w:rsid w:val="008C6AFD"/>
    <w:rsid w:val="008C6B07"/>
    <w:rsid w:val="008C6B67"/>
    <w:rsid w:val="008D170E"/>
    <w:rsid w:val="008D173B"/>
    <w:rsid w:val="008D1BD5"/>
    <w:rsid w:val="008D26F3"/>
    <w:rsid w:val="008D306E"/>
    <w:rsid w:val="008D3160"/>
    <w:rsid w:val="008D35FA"/>
    <w:rsid w:val="008D3FDD"/>
    <w:rsid w:val="008D672F"/>
    <w:rsid w:val="008D712A"/>
    <w:rsid w:val="008D7953"/>
    <w:rsid w:val="008E168E"/>
    <w:rsid w:val="008E36DA"/>
    <w:rsid w:val="008E6F3E"/>
    <w:rsid w:val="008E7D8F"/>
    <w:rsid w:val="008F0589"/>
    <w:rsid w:val="008F1B69"/>
    <w:rsid w:val="008F20FF"/>
    <w:rsid w:val="008F29FE"/>
    <w:rsid w:val="008F3D94"/>
    <w:rsid w:val="008F483A"/>
    <w:rsid w:val="008F4B07"/>
    <w:rsid w:val="008F5205"/>
    <w:rsid w:val="008F5623"/>
    <w:rsid w:val="008F5A13"/>
    <w:rsid w:val="008F7970"/>
    <w:rsid w:val="00901A02"/>
    <w:rsid w:val="009026E3"/>
    <w:rsid w:val="00902B7E"/>
    <w:rsid w:val="009036D2"/>
    <w:rsid w:val="00903AC0"/>
    <w:rsid w:val="0090536F"/>
    <w:rsid w:val="009055FB"/>
    <w:rsid w:val="00905745"/>
    <w:rsid w:val="00906EC0"/>
    <w:rsid w:val="00907174"/>
    <w:rsid w:val="00907C22"/>
    <w:rsid w:val="00910E59"/>
    <w:rsid w:val="00911445"/>
    <w:rsid w:val="009118EB"/>
    <w:rsid w:val="00912002"/>
    <w:rsid w:val="00912007"/>
    <w:rsid w:val="00912830"/>
    <w:rsid w:val="00912EAE"/>
    <w:rsid w:val="00913F13"/>
    <w:rsid w:val="00914A87"/>
    <w:rsid w:val="00914C21"/>
    <w:rsid w:val="009156F4"/>
    <w:rsid w:val="00916268"/>
    <w:rsid w:val="0091799C"/>
    <w:rsid w:val="00917BAD"/>
    <w:rsid w:val="00920600"/>
    <w:rsid w:val="009214D6"/>
    <w:rsid w:val="009215EB"/>
    <w:rsid w:val="0092199E"/>
    <w:rsid w:val="00921A54"/>
    <w:rsid w:val="00921BD1"/>
    <w:rsid w:val="009222A4"/>
    <w:rsid w:val="00922966"/>
    <w:rsid w:val="00924E2E"/>
    <w:rsid w:val="00924FE9"/>
    <w:rsid w:val="00925D0F"/>
    <w:rsid w:val="00926315"/>
    <w:rsid w:val="00927CC5"/>
    <w:rsid w:val="00930506"/>
    <w:rsid w:val="009306DC"/>
    <w:rsid w:val="00930760"/>
    <w:rsid w:val="00930AEE"/>
    <w:rsid w:val="0093110F"/>
    <w:rsid w:val="00932139"/>
    <w:rsid w:val="009322B9"/>
    <w:rsid w:val="00932691"/>
    <w:rsid w:val="009335C7"/>
    <w:rsid w:val="00933E6E"/>
    <w:rsid w:val="009344A9"/>
    <w:rsid w:val="0093479C"/>
    <w:rsid w:val="00935654"/>
    <w:rsid w:val="009368AA"/>
    <w:rsid w:val="009372D2"/>
    <w:rsid w:val="009401D5"/>
    <w:rsid w:val="00940304"/>
    <w:rsid w:val="00940ADB"/>
    <w:rsid w:val="00940F7F"/>
    <w:rsid w:val="00941457"/>
    <w:rsid w:val="0094208B"/>
    <w:rsid w:val="00942F14"/>
    <w:rsid w:val="00943922"/>
    <w:rsid w:val="009439AE"/>
    <w:rsid w:val="00943BBC"/>
    <w:rsid w:val="009444B1"/>
    <w:rsid w:val="009455F0"/>
    <w:rsid w:val="00946035"/>
    <w:rsid w:val="00946C8D"/>
    <w:rsid w:val="009507AF"/>
    <w:rsid w:val="009518B8"/>
    <w:rsid w:val="00951977"/>
    <w:rsid w:val="00951EAD"/>
    <w:rsid w:val="0095228A"/>
    <w:rsid w:val="00952A95"/>
    <w:rsid w:val="00952BF3"/>
    <w:rsid w:val="00952CE8"/>
    <w:rsid w:val="00952D3A"/>
    <w:rsid w:val="00953547"/>
    <w:rsid w:val="009541B5"/>
    <w:rsid w:val="00954371"/>
    <w:rsid w:val="009544CF"/>
    <w:rsid w:val="009546A5"/>
    <w:rsid w:val="0095510A"/>
    <w:rsid w:val="00955243"/>
    <w:rsid w:val="009558DE"/>
    <w:rsid w:val="009560A1"/>
    <w:rsid w:val="00956263"/>
    <w:rsid w:val="00956370"/>
    <w:rsid w:val="00956614"/>
    <w:rsid w:val="00956FF6"/>
    <w:rsid w:val="00957019"/>
    <w:rsid w:val="0095746B"/>
    <w:rsid w:val="009574AD"/>
    <w:rsid w:val="009579B2"/>
    <w:rsid w:val="00960967"/>
    <w:rsid w:val="009616F3"/>
    <w:rsid w:val="00961B78"/>
    <w:rsid w:val="00961DA2"/>
    <w:rsid w:val="00961F9A"/>
    <w:rsid w:val="00962437"/>
    <w:rsid w:val="00962E76"/>
    <w:rsid w:val="0096438C"/>
    <w:rsid w:val="0096481E"/>
    <w:rsid w:val="00965298"/>
    <w:rsid w:val="009652CB"/>
    <w:rsid w:val="009654C0"/>
    <w:rsid w:val="00965BB9"/>
    <w:rsid w:val="00965EED"/>
    <w:rsid w:val="0096640B"/>
    <w:rsid w:val="009709E1"/>
    <w:rsid w:val="00972EA0"/>
    <w:rsid w:val="009731DA"/>
    <w:rsid w:val="00973CC5"/>
    <w:rsid w:val="009757DB"/>
    <w:rsid w:val="00975B36"/>
    <w:rsid w:val="0097651E"/>
    <w:rsid w:val="00980963"/>
    <w:rsid w:val="00980E6B"/>
    <w:rsid w:val="009812EF"/>
    <w:rsid w:val="0098151D"/>
    <w:rsid w:val="00981FB1"/>
    <w:rsid w:val="009825C0"/>
    <w:rsid w:val="00984020"/>
    <w:rsid w:val="00984021"/>
    <w:rsid w:val="0098491C"/>
    <w:rsid w:val="00985058"/>
    <w:rsid w:val="0098543A"/>
    <w:rsid w:val="00985F76"/>
    <w:rsid w:val="00986289"/>
    <w:rsid w:val="0099006B"/>
    <w:rsid w:val="0099098F"/>
    <w:rsid w:val="00990B9C"/>
    <w:rsid w:val="00991180"/>
    <w:rsid w:val="00991B71"/>
    <w:rsid w:val="00992246"/>
    <w:rsid w:val="009940C2"/>
    <w:rsid w:val="009945A1"/>
    <w:rsid w:val="0099477B"/>
    <w:rsid w:val="009951F3"/>
    <w:rsid w:val="0099712B"/>
    <w:rsid w:val="00997891"/>
    <w:rsid w:val="00997C65"/>
    <w:rsid w:val="00997D1A"/>
    <w:rsid w:val="009A0518"/>
    <w:rsid w:val="009A0815"/>
    <w:rsid w:val="009A111B"/>
    <w:rsid w:val="009A1139"/>
    <w:rsid w:val="009A1665"/>
    <w:rsid w:val="009A1894"/>
    <w:rsid w:val="009A1CCC"/>
    <w:rsid w:val="009A2636"/>
    <w:rsid w:val="009A26B8"/>
    <w:rsid w:val="009A2802"/>
    <w:rsid w:val="009A2890"/>
    <w:rsid w:val="009A2DFE"/>
    <w:rsid w:val="009A2E2F"/>
    <w:rsid w:val="009A2F5A"/>
    <w:rsid w:val="009A31F8"/>
    <w:rsid w:val="009A3226"/>
    <w:rsid w:val="009A3B9E"/>
    <w:rsid w:val="009A436C"/>
    <w:rsid w:val="009A4825"/>
    <w:rsid w:val="009A4852"/>
    <w:rsid w:val="009A4C48"/>
    <w:rsid w:val="009A4EF2"/>
    <w:rsid w:val="009A555C"/>
    <w:rsid w:val="009A5E5B"/>
    <w:rsid w:val="009A5F2E"/>
    <w:rsid w:val="009A6A22"/>
    <w:rsid w:val="009A6C38"/>
    <w:rsid w:val="009A7DAC"/>
    <w:rsid w:val="009B0051"/>
    <w:rsid w:val="009B0848"/>
    <w:rsid w:val="009B121A"/>
    <w:rsid w:val="009B13D2"/>
    <w:rsid w:val="009B1A7A"/>
    <w:rsid w:val="009B1E23"/>
    <w:rsid w:val="009B2434"/>
    <w:rsid w:val="009B2891"/>
    <w:rsid w:val="009B2A21"/>
    <w:rsid w:val="009B2B60"/>
    <w:rsid w:val="009B31B2"/>
    <w:rsid w:val="009B4F49"/>
    <w:rsid w:val="009B5194"/>
    <w:rsid w:val="009B5587"/>
    <w:rsid w:val="009B5611"/>
    <w:rsid w:val="009B77B0"/>
    <w:rsid w:val="009C01D5"/>
    <w:rsid w:val="009C0294"/>
    <w:rsid w:val="009C098D"/>
    <w:rsid w:val="009C10EC"/>
    <w:rsid w:val="009C17C0"/>
    <w:rsid w:val="009C243A"/>
    <w:rsid w:val="009C3923"/>
    <w:rsid w:val="009C4C74"/>
    <w:rsid w:val="009C541F"/>
    <w:rsid w:val="009C5E5A"/>
    <w:rsid w:val="009C5F2E"/>
    <w:rsid w:val="009C6395"/>
    <w:rsid w:val="009C6455"/>
    <w:rsid w:val="009C6735"/>
    <w:rsid w:val="009C6980"/>
    <w:rsid w:val="009C76DA"/>
    <w:rsid w:val="009D0487"/>
    <w:rsid w:val="009D1075"/>
    <w:rsid w:val="009D141C"/>
    <w:rsid w:val="009D2C8F"/>
    <w:rsid w:val="009D33EB"/>
    <w:rsid w:val="009D35EE"/>
    <w:rsid w:val="009D3B74"/>
    <w:rsid w:val="009D3FB5"/>
    <w:rsid w:val="009D5163"/>
    <w:rsid w:val="009D6D7B"/>
    <w:rsid w:val="009D6DDE"/>
    <w:rsid w:val="009D6E19"/>
    <w:rsid w:val="009D78E1"/>
    <w:rsid w:val="009D7E0E"/>
    <w:rsid w:val="009E0BCD"/>
    <w:rsid w:val="009E127D"/>
    <w:rsid w:val="009E15A5"/>
    <w:rsid w:val="009E1F76"/>
    <w:rsid w:val="009E2637"/>
    <w:rsid w:val="009E3945"/>
    <w:rsid w:val="009E45AA"/>
    <w:rsid w:val="009E45E4"/>
    <w:rsid w:val="009E5000"/>
    <w:rsid w:val="009E5BF7"/>
    <w:rsid w:val="009E5D5D"/>
    <w:rsid w:val="009E6734"/>
    <w:rsid w:val="009F0A42"/>
    <w:rsid w:val="009F150C"/>
    <w:rsid w:val="009F1A7B"/>
    <w:rsid w:val="009F32D8"/>
    <w:rsid w:val="009F3ADF"/>
    <w:rsid w:val="009F3FAF"/>
    <w:rsid w:val="009F41CC"/>
    <w:rsid w:val="009F4D9E"/>
    <w:rsid w:val="009F5425"/>
    <w:rsid w:val="009F585E"/>
    <w:rsid w:val="009F5BC0"/>
    <w:rsid w:val="009F6B5B"/>
    <w:rsid w:val="009F73BB"/>
    <w:rsid w:val="009F7833"/>
    <w:rsid w:val="00A00ACE"/>
    <w:rsid w:val="00A02E38"/>
    <w:rsid w:val="00A03030"/>
    <w:rsid w:val="00A036C0"/>
    <w:rsid w:val="00A036FF"/>
    <w:rsid w:val="00A03DBA"/>
    <w:rsid w:val="00A04456"/>
    <w:rsid w:val="00A04534"/>
    <w:rsid w:val="00A045D1"/>
    <w:rsid w:val="00A048C3"/>
    <w:rsid w:val="00A053B6"/>
    <w:rsid w:val="00A05954"/>
    <w:rsid w:val="00A063E6"/>
    <w:rsid w:val="00A075B0"/>
    <w:rsid w:val="00A075E7"/>
    <w:rsid w:val="00A10506"/>
    <w:rsid w:val="00A10A64"/>
    <w:rsid w:val="00A10E07"/>
    <w:rsid w:val="00A1137D"/>
    <w:rsid w:val="00A11663"/>
    <w:rsid w:val="00A117A5"/>
    <w:rsid w:val="00A11D9D"/>
    <w:rsid w:val="00A11DF6"/>
    <w:rsid w:val="00A14718"/>
    <w:rsid w:val="00A155B0"/>
    <w:rsid w:val="00A160C1"/>
    <w:rsid w:val="00A167D7"/>
    <w:rsid w:val="00A201CF"/>
    <w:rsid w:val="00A207AE"/>
    <w:rsid w:val="00A20C82"/>
    <w:rsid w:val="00A213BB"/>
    <w:rsid w:val="00A233C7"/>
    <w:rsid w:val="00A26AA3"/>
    <w:rsid w:val="00A276C9"/>
    <w:rsid w:val="00A30518"/>
    <w:rsid w:val="00A30711"/>
    <w:rsid w:val="00A30DF0"/>
    <w:rsid w:val="00A30E37"/>
    <w:rsid w:val="00A312D2"/>
    <w:rsid w:val="00A316A6"/>
    <w:rsid w:val="00A31D67"/>
    <w:rsid w:val="00A3258D"/>
    <w:rsid w:val="00A32829"/>
    <w:rsid w:val="00A336FB"/>
    <w:rsid w:val="00A34B0C"/>
    <w:rsid w:val="00A366C8"/>
    <w:rsid w:val="00A36944"/>
    <w:rsid w:val="00A404A6"/>
    <w:rsid w:val="00A40690"/>
    <w:rsid w:val="00A40CCB"/>
    <w:rsid w:val="00A4133F"/>
    <w:rsid w:val="00A41F4A"/>
    <w:rsid w:val="00A42037"/>
    <w:rsid w:val="00A433F4"/>
    <w:rsid w:val="00A443BB"/>
    <w:rsid w:val="00A44800"/>
    <w:rsid w:val="00A46872"/>
    <w:rsid w:val="00A478FB"/>
    <w:rsid w:val="00A47A0A"/>
    <w:rsid w:val="00A47B48"/>
    <w:rsid w:val="00A5030C"/>
    <w:rsid w:val="00A50DBD"/>
    <w:rsid w:val="00A51261"/>
    <w:rsid w:val="00A512B2"/>
    <w:rsid w:val="00A523F5"/>
    <w:rsid w:val="00A5296D"/>
    <w:rsid w:val="00A537EF"/>
    <w:rsid w:val="00A5427B"/>
    <w:rsid w:val="00A54560"/>
    <w:rsid w:val="00A54735"/>
    <w:rsid w:val="00A54EF6"/>
    <w:rsid w:val="00A56D86"/>
    <w:rsid w:val="00A56EC2"/>
    <w:rsid w:val="00A5728D"/>
    <w:rsid w:val="00A57671"/>
    <w:rsid w:val="00A578B1"/>
    <w:rsid w:val="00A57C36"/>
    <w:rsid w:val="00A60323"/>
    <w:rsid w:val="00A60369"/>
    <w:rsid w:val="00A6106A"/>
    <w:rsid w:val="00A6637A"/>
    <w:rsid w:val="00A668DE"/>
    <w:rsid w:val="00A67546"/>
    <w:rsid w:val="00A71005"/>
    <w:rsid w:val="00A7145F"/>
    <w:rsid w:val="00A71607"/>
    <w:rsid w:val="00A717DF"/>
    <w:rsid w:val="00A72B49"/>
    <w:rsid w:val="00A731EF"/>
    <w:rsid w:val="00A733A2"/>
    <w:rsid w:val="00A73679"/>
    <w:rsid w:val="00A7743A"/>
    <w:rsid w:val="00A77858"/>
    <w:rsid w:val="00A8225D"/>
    <w:rsid w:val="00A83199"/>
    <w:rsid w:val="00A83434"/>
    <w:rsid w:val="00A83D34"/>
    <w:rsid w:val="00A849AE"/>
    <w:rsid w:val="00A84B18"/>
    <w:rsid w:val="00A850C8"/>
    <w:rsid w:val="00A85318"/>
    <w:rsid w:val="00A8640C"/>
    <w:rsid w:val="00A873D6"/>
    <w:rsid w:val="00A8749F"/>
    <w:rsid w:val="00A8774B"/>
    <w:rsid w:val="00A87789"/>
    <w:rsid w:val="00A87C0E"/>
    <w:rsid w:val="00A908A6"/>
    <w:rsid w:val="00A917DC"/>
    <w:rsid w:val="00A92007"/>
    <w:rsid w:val="00A92592"/>
    <w:rsid w:val="00A92DFB"/>
    <w:rsid w:val="00A935CD"/>
    <w:rsid w:val="00A9392C"/>
    <w:rsid w:val="00A9405E"/>
    <w:rsid w:val="00A94078"/>
    <w:rsid w:val="00A94DA8"/>
    <w:rsid w:val="00A9512A"/>
    <w:rsid w:val="00A964A8"/>
    <w:rsid w:val="00A968FC"/>
    <w:rsid w:val="00A96C49"/>
    <w:rsid w:val="00A96D64"/>
    <w:rsid w:val="00A9776E"/>
    <w:rsid w:val="00AA0EC1"/>
    <w:rsid w:val="00AA354F"/>
    <w:rsid w:val="00AA3E96"/>
    <w:rsid w:val="00AA4189"/>
    <w:rsid w:val="00AA4E44"/>
    <w:rsid w:val="00AA695C"/>
    <w:rsid w:val="00AA6A17"/>
    <w:rsid w:val="00AA6F0C"/>
    <w:rsid w:val="00AA70EC"/>
    <w:rsid w:val="00AB0449"/>
    <w:rsid w:val="00AB15A7"/>
    <w:rsid w:val="00AB166E"/>
    <w:rsid w:val="00AB1F54"/>
    <w:rsid w:val="00AB284A"/>
    <w:rsid w:val="00AB3E20"/>
    <w:rsid w:val="00AB4081"/>
    <w:rsid w:val="00AB490E"/>
    <w:rsid w:val="00AB6050"/>
    <w:rsid w:val="00AC152C"/>
    <w:rsid w:val="00AC1B5F"/>
    <w:rsid w:val="00AC211D"/>
    <w:rsid w:val="00AC33D2"/>
    <w:rsid w:val="00AC3DD4"/>
    <w:rsid w:val="00AC3FB4"/>
    <w:rsid w:val="00AC5593"/>
    <w:rsid w:val="00AC5D66"/>
    <w:rsid w:val="00AC67B6"/>
    <w:rsid w:val="00AC77BA"/>
    <w:rsid w:val="00AD0428"/>
    <w:rsid w:val="00AD0B21"/>
    <w:rsid w:val="00AD2684"/>
    <w:rsid w:val="00AD368A"/>
    <w:rsid w:val="00AD3CF8"/>
    <w:rsid w:val="00AD3F3F"/>
    <w:rsid w:val="00AD49BF"/>
    <w:rsid w:val="00AD4B0B"/>
    <w:rsid w:val="00AD5E54"/>
    <w:rsid w:val="00AD64A8"/>
    <w:rsid w:val="00AD698A"/>
    <w:rsid w:val="00AD6FBD"/>
    <w:rsid w:val="00AD7CE8"/>
    <w:rsid w:val="00AD7DB7"/>
    <w:rsid w:val="00AD7EDC"/>
    <w:rsid w:val="00AD7F49"/>
    <w:rsid w:val="00AE0049"/>
    <w:rsid w:val="00AE126F"/>
    <w:rsid w:val="00AE25EE"/>
    <w:rsid w:val="00AE2695"/>
    <w:rsid w:val="00AE3059"/>
    <w:rsid w:val="00AE30EA"/>
    <w:rsid w:val="00AE3CC1"/>
    <w:rsid w:val="00AE4A29"/>
    <w:rsid w:val="00AE4CE3"/>
    <w:rsid w:val="00AE55EB"/>
    <w:rsid w:val="00AE5E4F"/>
    <w:rsid w:val="00AF03A1"/>
    <w:rsid w:val="00AF1402"/>
    <w:rsid w:val="00AF2911"/>
    <w:rsid w:val="00AF3A45"/>
    <w:rsid w:val="00AF451D"/>
    <w:rsid w:val="00AF475D"/>
    <w:rsid w:val="00AF6730"/>
    <w:rsid w:val="00AF6EC6"/>
    <w:rsid w:val="00AF70E4"/>
    <w:rsid w:val="00AF7390"/>
    <w:rsid w:val="00AF78F2"/>
    <w:rsid w:val="00B004B9"/>
    <w:rsid w:val="00B01345"/>
    <w:rsid w:val="00B013A8"/>
    <w:rsid w:val="00B02664"/>
    <w:rsid w:val="00B02B7E"/>
    <w:rsid w:val="00B038FA"/>
    <w:rsid w:val="00B03D4B"/>
    <w:rsid w:val="00B04F44"/>
    <w:rsid w:val="00B0521C"/>
    <w:rsid w:val="00B053A4"/>
    <w:rsid w:val="00B07452"/>
    <w:rsid w:val="00B0784C"/>
    <w:rsid w:val="00B07D43"/>
    <w:rsid w:val="00B1046B"/>
    <w:rsid w:val="00B112D5"/>
    <w:rsid w:val="00B115FD"/>
    <w:rsid w:val="00B11B61"/>
    <w:rsid w:val="00B12233"/>
    <w:rsid w:val="00B12B5A"/>
    <w:rsid w:val="00B12FB6"/>
    <w:rsid w:val="00B13979"/>
    <w:rsid w:val="00B14177"/>
    <w:rsid w:val="00B14BE5"/>
    <w:rsid w:val="00B14FDD"/>
    <w:rsid w:val="00B155E2"/>
    <w:rsid w:val="00B157D8"/>
    <w:rsid w:val="00B15930"/>
    <w:rsid w:val="00B16517"/>
    <w:rsid w:val="00B16F39"/>
    <w:rsid w:val="00B17EC3"/>
    <w:rsid w:val="00B2127E"/>
    <w:rsid w:val="00B21858"/>
    <w:rsid w:val="00B21CB0"/>
    <w:rsid w:val="00B21D9A"/>
    <w:rsid w:val="00B221FD"/>
    <w:rsid w:val="00B22342"/>
    <w:rsid w:val="00B22930"/>
    <w:rsid w:val="00B22E94"/>
    <w:rsid w:val="00B22F77"/>
    <w:rsid w:val="00B26EDA"/>
    <w:rsid w:val="00B3034B"/>
    <w:rsid w:val="00B30E9C"/>
    <w:rsid w:val="00B31609"/>
    <w:rsid w:val="00B31642"/>
    <w:rsid w:val="00B31B2A"/>
    <w:rsid w:val="00B33275"/>
    <w:rsid w:val="00B34F59"/>
    <w:rsid w:val="00B35235"/>
    <w:rsid w:val="00B35675"/>
    <w:rsid w:val="00B37029"/>
    <w:rsid w:val="00B37411"/>
    <w:rsid w:val="00B37797"/>
    <w:rsid w:val="00B40047"/>
    <w:rsid w:val="00B40875"/>
    <w:rsid w:val="00B413FE"/>
    <w:rsid w:val="00B41A27"/>
    <w:rsid w:val="00B41E22"/>
    <w:rsid w:val="00B426B5"/>
    <w:rsid w:val="00B42884"/>
    <w:rsid w:val="00B4294B"/>
    <w:rsid w:val="00B4308A"/>
    <w:rsid w:val="00B432D2"/>
    <w:rsid w:val="00B43387"/>
    <w:rsid w:val="00B44188"/>
    <w:rsid w:val="00B442BC"/>
    <w:rsid w:val="00B447A3"/>
    <w:rsid w:val="00B44B75"/>
    <w:rsid w:val="00B45B8F"/>
    <w:rsid w:val="00B47394"/>
    <w:rsid w:val="00B4758E"/>
    <w:rsid w:val="00B47E3A"/>
    <w:rsid w:val="00B5012F"/>
    <w:rsid w:val="00B50BF9"/>
    <w:rsid w:val="00B50EA6"/>
    <w:rsid w:val="00B52726"/>
    <w:rsid w:val="00B52FC1"/>
    <w:rsid w:val="00B537E7"/>
    <w:rsid w:val="00B54F7C"/>
    <w:rsid w:val="00B5557F"/>
    <w:rsid w:val="00B55D0A"/>
    <w:rsid w:val="00B578B5"/>
    <w:rsid w:val="00B60179"/>
    <w:rsid w:val="00B605A7"/>
    <w:rsid w:val="00B60827"/>
    <w:rsid w:val="00B60BAC"/>
    <w:rsid w:val="00B61A57"/>
    <w:rsid w:val="00B63892"/>
    <w:rsid w:val="00B63CB5"/>
    <w:rsid w:val="00B6526C"/>
    <w:rsid w:val="00B652C3"/>
    <w:rsid w:val="00B6555E"/>
    <w:rsid w:val="00B65622"/>
    <w:rsid w:val="00B65E8E"/>
    <w:rsid w:val="00B6606F"/>
    <w:rsid w:val="00B70077"/>
    <w:rsid w:val="00B702FE"/>
    <w:rsid w:val="00B71FA7"/>
    <w:rsid w:val="00B74646"/>
    <w:rsid w:val="00B749AC"/>
    <w:rsid w:val="00B75406"/>
    <w:rsid w:val="00B770D7"/>
    <w:rsid w:val="00B80078"/>
    <w:rsid w:val="00B80E13"/>
    <w:rsid w:val="00B810F4"/>
    <w:rsid w:val="00B81C50"/>
    <w:rsid w:val="00B82B73"/>
    <w:rsid w:val="00B83F7B"/>
    <w:rsid w:val="00B84435"/>
    <w:rsid w:val="00B8453A"/>
    <w:rsid w:val="00B84990"/>
    <w:rsid w:val="00B84EBE"/>
    <w:rsid w:val="00B86220"/>
    <w:rsid w:val="00B86C39"/>
    <w:rsid w:val="00B86F80"/>
    <w:rsid w:val="00B87076"/>
    <w:rsid w:val="00B875D8"/>
    <w:rsid w:val="00B92026"/>
    <w:rsid w:val="00B948CB"/>
    <w:rsid w:val="00B94E6F"/>
    <w:rsid w:val="00B94EC5"/>
    <w:rsid w:val="00B9534D"/>
    <w:rsid w:val="00B9559A"/>
    <w:rsid w:val="00B96317"/>
    <w:rsid w:val="00B97F30"/>
    <w:rsid w:val="00BA042B"/>
    <w:rsid w:val="00BA0835"/>
    <w:rsid w:val="00BA1571"/>
    <w:rsid w:val="00BA1FFD"/>
    <w:rsid w:val="00BA2A13"/>
    <w:rsid w:val="00BA397F"/>
    <w:rsid w:val="00BA3C9A"/>
    <w:rsid w:val="00BA471C"/>
    <w:rsid w:val="00BA54E9"/>
    <w:rsid w:val="00BA65FC"/>
    <w:rsid w:val="00BA6FC3"/>
    <w:rsid w:val="00BA79A7"/>
    <w:rsid w:val="00BA7A3A"/>
    <w:rsid w:val="00BB0444"/>
    <w:rsid w:val="00BB0A08"/>
    <w:rsid w:val="00BB12FE"/>
    <w:rsid w:val="00BB2DEE"/>
    <w:rsid w:val="00BB2EA3"/>
    <w:rsid w:val="00BB386A"/>
    <w:rsid w:val="00BB398A"/>
    <w:rsid w:val="00BB4255"/>
    <w:rsid w:val="00BB429F"/>
    <w:rsid w:val="00BB5AD5"/>
    <w:rsid w:val="00BB6197"/>
    <w:rsid w:val="00BB6559"/>
    <w:rsid w:val="00BB698C"/>
    <w:rsid w:val="00BB6F68"/>
    <w:rsid w:val="00BB7A4C"/>
    <w:rsid w:val="00BC0FDD"/>
    <w:rsid w:val="00BC14B1"/>
    <w:rsid w:val="00BC17A9"/>
    <w:rsid w:val="00BC2362"/>
    <w:rsid w:val="00BC310A"/>
    <w:rsid w:val="00BC39FE"/>
    <w:rsid w:val="00BC4E63"/>
    <w:rsid w:val="00BC6803"/>
    <w:rsid w:val="00BC6969"/>
    <w:rsid w:val="00BD0EFD"/>
    <w:rsid w:val="00BD1528"/>
    <w:rsid w:val="00BD3814"/>
    <w:rsid w:val="00BD40B7"/>
    <w:rsid w:val="00BD5442"/>
    <w:rsid w:val="00BD67B1"/>
    <w:rsid w:val="00BD6B19"/>
    <w:rsid w:val="00BD7959"/>
    <w:rsid w:val="00BE1080"/>
    <w:rsid w:val="00BE12E9"/>
    <w:rsid w:val="00BE1518"/>
    <w:rsid w:val="00BE2BD6"/>
    <w:rsid w:val="00BE4803"/>
    <w:rsid w:val="00BE5D17"/>
    <w:rsid w:val="00BE72B4"/>
    <w:rsid w:val="00BE737B"/>
    <w:rsid w:val="00BE7C33"/>
    <w:rsid w:val="00BF1D82"/>
    <w:rsid w:val="00BF1FDD"/>
    <w:rsid w:val="00BF2193"/>
    <w:rsid w:val="00BF2459"/>
    <w:rsid w:val="00BF33F0"/>
    <w:rsid w:val="00BF49B1"/>
    <w:rsid w:val="00BF507D"/>
    <w:rsid w:val="00BF5C7B"/>
    <w:rsid w:val="00BF72E9"/>
    <w:rsid w:val="00C00588"/>
    <w:rsid w:val="00C017E9"/>
    <w:rsid w:val="00C02C9E"/>
    <w:rsid w:val="00C04024"/>
    <w:rsid w:val="00C04D19"/>
    <w:rsid w:val="00C0559F"/>
    <w:rsid w:val="00C05B07"/>
    <w:rsid w:val="00C05D76"/>
    <w:rsid w:val="00C068DF"/>
    <w:rsid w:val="00C0771A"/>
    <w:rsid w:val="00C07D35"/>
    <w:rsid w:val="00C10452"/>
    <w:rsid w:val="00C1058A"/>
    <w:rsid w:val="00C129F9"/>
    <w:rsid w:val="00C12CB2"/>
    <w:rsid w:val="00C12DE6"/>
    <w:rsid w:val="00C143E4"/>
    <w:rsid w:val="00C15A37"/>
    <w:rsid w:val="00C15F89"/>
    <w:rsid w:val="00C16255"/>
    <w:rsid w:val="00C177B3"/>
    <w:rsid w:val="00C17C42"/>
    <w:rsid w:val="00C17E4E"/>
    <w:rsid w:val="00C2099E"/>
    <w:rsid w:val="00C20F86"/>
    <w:rsid w:val="00C2106C"/>
    <w:rsid w:val="00C21424"/>
    <w:rsid w:val="00C21EA7"/>
    <w:rsid w:val="00C220E9"/>
    <w:rsid w:val="00C23668"/>
    <w:rsid w:val="00C264DB"/>
    <w:rsid w:val="00C267D1"/>
    <w:rsid w:val="00C27B18"/>
    <w:rsid w:val="00C3118D"/>
    <w:rsid w:val="00C321E4"/>
    <w:rsid w:val="00C32EDB"/>
    <w:rsid w:val="00C33006"/>
    <w:rsid w:val="00C3326D"/>
    <w:rsid w:val="00C33F74"/>
    <w:rsid w:val="00C34A34"/>
    <w:rsid w:val="00C35295"/>
    <w:rsid w:val="00C353BA"/>
    <w:rsid w:val="00C37180"/>
    <w:rsid w:val="00C405A9"/>
    <w:rsid w:val="00C40EE7"/>
    <w:rsid w:val="00C4153F"/>
    <w:rsid w:val="00C41593"/>
    <w:rsid w:val="00C415F6"/>
    <w:rsid w:val="00C41D03"/>
    <w:rsid w:val="00C42C1F"/>
    <w:rsid w:val="00C42DC2"/>
    <w:rsid w:val="00C44D8C"/>
    <w:rsid w:val="00C45443"/>
    <w:rsid w:val="00C45487"/>
    <w:rsid w:val="00C45CBE"/>
    <w:rsid w:val="00C45E44"/>
    <w:rsid w:val="00C45F84"/>
    <w:rsid w:val="00C463C9"/>
    <w:rsid w:val="00C464F8"/>
    <w:rsid w:val="00C4660F"/>
    <w:rsid w:val="00C46689"/>
    <w:rsid w:val="00C47827"/>
    <w:rsid w:val="00C47C50"/>
    <w:rsid w:val="00C500A9"/>
    <w:rsid w:val="00C50191"/>
    <w:rsid w:val="00C502AC"/>
    <w:rsid w:val="00C514CD"/>
    <w:rsid w:val="00C51723"/>
    <w:rsid w:val="00C51D41"/>
    <w:rsid w:val="00C52ED1"/>
    <w:rsid w:val="00C538BF"/>
    <w:rsid w:val="00C56785"/>
    <w:rsid w:val="00C56ED1"/>
    <w:rsid w:val="00C6030F"/>
    <w:rsid w:val="00C6033E"/>
    <w:rsid w:val="00C604BF"/>
    <w:rsid w:val="00C6080E"/>
    <w:rsid w:val="00C60F5F"/>
    <w:rsid w:val="00C615FF"/>
    <w:rsid w:val="00C61B66"/>
    <w:rsid w:val="00C61D6C"/>
    <w:rsid w:val="00C625A0"/>
    <w:rsid w:val="00C62A33"/>
    <w:rsid w:val="00C62BE8"/>
    <w:rsid w:val="00C6370A"/>
    <w:rsid w:val="00C63C84"/>
    <w:rsid w:val="00C65070"/>
    <w:rsid w:val="00C655CD"/>
    <w:rsid w:val="00C657F0"/>
    <w:rsid w:val="00C65FD8"/>
    <w:rsid w:val="00C66C29"/>
    <w:rsid w:val="00C66CD7"/>
    <w:rsid w:val="00C67D56"/>
    <w:rsid w:val="00C7050A"/>
    <w:rsid w:val="00C70EBC"/>
    <w:rsid w:val="00C711A3"/>
    <w:rsid w:val="00C719EE"/>
    <w:rsid w:val="00C72F69"/>
    <w:rsid w:val="00C733BA"/>
    <w:rsid w:val="00C74284"/>
    <w:rsid w:val="00C743A6"/>
    <w:rsid w:val="00C74990"/>
    <w:rsid w:val="00C753C8"/>
    <w:rsid w:val="00C75681"/>
    <w:rsid w:val="00C75BC3"/>
    <w:rsid w:val="00C75C92"/>
    <w:rsid w:val="00C75F4E"/>
    <w:rsid w:val="00C762E1"/>
    <w:rsid w:val="00C763A6"/>
    <w:rsid w:val="00C76732"/>
    <w:rsid w:val="00C77C76"/>
    <w:rsid w:val="00C77D89"/>
    <w:rsid w:val="00C806DA"/>
    <w:rsid w:val="00C80FA6"/>
    <w:rsid w:val="00C81A42"/>
    <w:rsid w:val="00C83B2F"/>
    <w:rsid w:val="00C847F1"/>
    <w:rsid w:val="00C86342"/>
    <w:rsid w:val="00C8744B"/>
    <w:rsid w:val="00C87B5F"/>
    <w:rsid w:val="00C87BE7"/>
    <w:rsid w:val="00C87FFB"/>
    <w:rsid w:val="00C90184"/>
    <w:rsid w:val="00C907FB"/>
    <w:rsid w:val="00C90B9A"/>
    <w:rsid w:val="00C90C64"/>
    <w:rsid w:val="00C90F18"/>
    <w:rsid w:val="00C9102E"/>
    <w:rsid w:val="00C9204E"/>
    <w:rsid w:val="00C92332"/>
    <w:rsid w:val="00C9258B"/>
    <w:rsid w:val="00C92749"/>
    <w:rsid w:val="00C92AFF"/>
    <w:rsid w:val="00C92CA5"/>
    <w:rsid w:val="00C93322"/>
    <w:rsid w:val="00C93FB1"/>
    <w:rsid w:val="00C94182"/>
    <w:rsid w:val="00C941AD"/>
    <w:rsid w:val="00C94C3D"/>
    <w:rsid w:val="00C958DA"/>
    <w:rsid w:val="00C95BB1"/>
    <w:rsid w:val="00C96485"/>
    <w:rsid w:val="00C9674F"/>
    <w:rsid w:val="00C96E99"/>
    <w:rsid w:val="00C973B5"/>
    <w:rsid w:val="00CA0D51"/>
    <w:rsid w:val="00CA1348"/>
    <w:rsid w:val="00CA1360"/>
    <w:rsid w:val="00CA24AF"/>
    <w:rsid w:val="00CA2A08"/>
    <w:rsid w:val="00CA39DA"/>
    <w:rsid w:val="00CA3FFD"/>
    <w:rsid w:val="00CA4F1F"/>
    <w:rsid w:val="00CA56CC"/>
    <w:rsid w:val="00CA58C9"/>
    <w:rsid w:val="00CA6289"/>
    <w:rsid w:val="00CA67A5"/>
    <w:rsid w:val="00CA6804"/>
    <w:rsid w:val="00CA76C9"/>
    <w:rsid w:val="00CB017A"/>
    <w:rsid w:val="00CB0762"/>
    <w:rsid w:val="00CB14BB"/>
    <w:rsid w:val="00CB3521"/>
    <w:rsid w:val="00CB407C"/>
    <w:rsid w:val="00CB51B1"/>
    <w:rsid w:val="00CB670C"/>
    <w:rsid w:val="00CB7264"/>
    <w:rsid w:val="00CC17B0"/>
    <w:rsid w:val="00CC1C1D"/>
    <w:rsid w:val="00CC2697"/>
    <w:rsid w:val="00CC4A26"/>
    <w:rsid w:val="00CC6B93"/>
    <w:rsid w:val="00CC6F26"/>
    <w:rsid w:val="00CC709A"/>
    <w:rsid w:val="00CD057D"/>
    <w:rsid w:val="00CD079D"/>
    <w:rsid w:val="00CD1F9B"/>
    <w:rsid w:val="00CD2708"/>
    <w:rsid w:val="00CD38BC"/>
    <w:rsid w:val="00CD476A"/>
    <w:rsid w:val="00CD506D"/>
    <w:rsid w:val="00CD5B84"/>
    <w:rsid w:val="00CD7438"/>
    <w:rsid w:val="00CD7A68"/>
    <w:rsid w:val="00CE1162"/>
    <w:rsid w:val="00CE2ABA"/>
    <w:rsid w:val="00CE2D5B"/>
    <w:rsid w:val="00CE3920"/>
    <w:rsid w:val="00CE526E"/>
    <w:rsid w:val="00CE667C"/>
    <w:rsid w:val="00CE6E98"/>
    <w:rsid w:val="00CF041E"/>
    <w:rsid w:val="00CF05DB"/>
    <w:rsid w:val="00CF0B68"/>
    <w:rsid w:val="00CF0FCB"/>
    <w:rsid w:val="00CF18DA"/>
    <w:rsid w:val="00CF1A8C"/>
    <w:rsid w:val="00CF1C8D"/>
    <w:rsid w:val="00CF202A"/>
    <w:rsid w:val="00CF31E8"/>
    <w:rsid w:val="00CF3383"/>
    <w:rsid w:val="00CF3600"/>
    <w:rsid w:val="00CF4191"/>
    <w:rsid w:val="00CF5D85"/>
    <w:rsid w:val="00CF623C"/>
    <w:rsid w:val="00CF70F6"/>
    <w:rsid w:val="00D003A8"/>
    <w:rsid w:val="00D00B6C"/>
    <w:rsid w:val="00D00F5F"/>
    <w:rsid w:val="00D025CA"/>
    <w:rsid w:val="00D02ED9"/>
    <w:rsid w:val="00D04134"/>
    <w:rsid w:val="00D048C8"/>
    <w:rsid w:val="00D04931"/>
    <w:rsid w:val="00D04B85"/>
    <w:rsid w:val="00D05DB0"/>
    <w:rsid w:val="00D067CE"/>
    <w:rsid w:val="00D06C63"/>
    <w:rsid w:val="00D074E8"/>
    <w:rsid w:val="00D079BC"/>
    <w:rsid w:val="00D102A9"/>
    <w:rsid w:val="00D1080E"/>
    <w:rsid w:val="00D1161C"/>
    <w:rsid w:val="00D11D20"/>
    <w:rsid w:val="00D11EC2"/>
    <w:rsid w:val="00D12BAB"/>
    <w:rsid w:val="00D12E60"/>
    <w:rsid w:val="00D1735D"/>
    <w:rsid w:val="00D17E6C"/>
    <w:rsid w:val="00D20BD4"/>
    <w:rsid w:val="00D21A39"/>
    <w:rsid w:val="00D22487"/>
    <w:rsid w:val="00D23633"/>
    <w:rsid w:val="00D24337"/>
    <w:rsid w:val="00D24581"/>
    <w:rsid w:val="00D24C08"/>
    <w:rsid w:val="00D25280"/>
    <w:rsid w:val="00D2658A"/>
    <w:rsid w:val="00D26A56"/>
    <w:rsid w:val="00D27021"/>
    <w:rsid w:val="00D274C3"/>
    <w:rsid w:val="00D27F43"/>
    <w:rsid w:val="00D27F96"/>
    <w:rsid w:val="00D3001A"/>
    <w:rsid w:val="00D30E61"/>
    <w:rsid w:val="00D317E9"/>
    <w:rsid w:val="00D326D4"/>
    <w:rsid w:val="00D32A67"/>
    <w:rsid w:val="00D33140"/>
    <w:rsid w:val="00D3326F"/>
    <w:rsid w:val="00D34A91"/>
    <w:rsid w:val="00D35B54"/>
    <w:rsid w:val="00D3699F"/>
    <w:rsid w:val="00D40780"/>
    <w:rsid w:val="00D4086C"/>
    <w:rsid w:val="00D411A2"/>
    <w:rsid w:val="00D421E0"/>
    <w:rsid w:val="00D4256E"/>
    <w:rsid w:val="00D46847"/>
    <w:rsid w:val="00D46ECB"/>
    <w:rsid w:val="00D4767D"/>
    <w:rsid w:val="00D47C93"/>
    <w:rsid w:val="00D50738"/>
    <w:rsid w:val="00D50874"/>
    <w:rsid w:val="00D52476"/>
    <w:rsid w:val="00D529C6"/>
    <w:rsid w:val="00D535F9"/>
    <w:rsid w:val="00D53F2D"/>
    <w:rsid w:val="00D53F97"/>
    <w:rsid w:val="00D54D2A"/>
    <w:rsid w:val="00D559E6"/>
    <w:rsid w:val="00D57200"/>
    <w:rsid w:val="00D6035A"/>
    <w:rsid w:val="00D60A4D"/>
    <w:rsid w:val="00D61120"/>
    <w:rsid w:val="00D620B9"/>
    <w:rsid w:val="00D62286"/>
    <w:rsid w:val="00D6263E"/>
    <w:rsid w:val="00D63288"/>
    <w:rsid w:val="00D6364A"/>
    <w:rsid w:val="00D6461B"/>
    <w:rsid w:val="00D6555E"/>
    <w:rsid w:val="00D657DA"/>
    <w:rsid w:val="00D6636E"/>
    <w:rsid w:val="00D67064"/>
    <w:rsid w:val="00D67B81"/>
    <w:rsid w:val="00D709E3"/>
    <w:rsid w:val="00D718BC"/>
    <w:rsid w:val="00D71E02"/>
    <w:rsid w:val="00D71EC1"/>
    <w:rsid w:val="00D723EF"/>
    <w:rsid w:val="00D72E4C"/>
    <w:rsid w:val="00D734AC"/>
    <w:rsid w:val="00D74DD2"/>
    <w:rsid w:val="00D751CC"/>
    <w:rsid w:val="00D75DE5"/>
    <w:rsid w:val="00D76E9B"/>
    <w:rsid w:val="00D77265"/>
    <w:rsid w:val="00D77B81"/>
    <w:rsid w:val="00D8041B"/>
    <w:rsid w:val="00D804C7"/>
    <w:rsid w:val="00D806DC"/>
    <w:rsid w:val="00D80D52"/>
    <w:rsid w:val="00D81038"/>
    <w:rsid w:val="00D829FB"/>
    <w:rsid w:val="00D82EBB"/>
    <w:rsid w:val="00D83242"/>
    <w:rsid w:val="00D8466E"/>
    <w:rsid w:val="00D8684E"/>
    <w:rsid w:val="00D904C6"/>
    <w:rsid w:val="00D9200E"/>
    <w:rsid w:val="00D9250B"/>
    <w:rsid w:val="00D92620"/>
    <w:rsid w:val="00D92DD3"/>
    <w:rsid w:val="00D93C3B"/>
    <w:rsid w:val="00D95A03"/>
    <w:rsid w:val="00D96357"/>
    <w:rsid w:val="00D965C8"/>
    <w:rsid w:val="00D97627"/>
    <w:rsid w:val="00DA1E56"/>
    <w:rsid w:val="00DA2232"/>
    <w:rsid w:val="00DA2694"/>
    <w:rsid w:val="00DA3D93"/>
    <w:rsid w:val="00DA3DB2"/>
    <w:rsid w:val="00DA4186"/>
    <w:rsid w:val="00DA4278"/>
    <w:rsid w:val="00DA455E"/>
    <w:rsid w:val="00DA45C8"/>
    <w:rsid w:val="00DA4B87"/>
    <w:rsid w:val="00DA4CB8"/>
    <w:rsid w:val="00DA5555"/>
    <w:rsid w:val="00DA7134"/>
    <w:rsid w:val="00DB01EC"/>
    <w:rsid w:val="00DB0488"/>
    <w:rsid w:val="00DB0A0E"/>
    <w:rsid w:val="00DB1548"/>
    <w:rsid w:val="00DB27AE"/>
    <w:rsid w:val="00DB5A0F"/>
    <w:rsid w:val="00DB667A"/>
    <w:rsid w:val="00DC01B8"/>
    <w:rsid w:val="00DC0B45"/>
    <w:rsid w:val="00DC0D2A"/>
    <w:rsid w:val="00DC0FCA"/>
    <w:rsid w:val="00DC144F"/>
    <w:rsid w:val="00DC15BD"/>
    <w:rsid w:val="00DC26E0"/>
    <w:rsid w:val="00DC2915"/>
    <w:rsid w:val="00DC2EE3"/>
    <w:rsid w:val="00DC3039"/>
    <w:rsid w:val="00DC34E4"/>
    <w:rsid w:val="00DC3642"/>
    <w:rsid w:val="00DC402F"/>
    <w:rsid w:val="00DC5757"/>
    <w:rsid w:val="00DC5A80"/>
    <w:rsid w:val="00DC6CE1"/>
    <w:rsid w:val="00DC6F59"/>
    <w:rsid w:val="00DC7670"/>
    <w:rsid w:val="00DD0947"/>
    <w:rsid w:val="00DD16B6"/>
    <w:rsid w:val="00DD231B"/>
    <w:rsid w:val="00DD3356"/>
    <w:rsid w:val="00DD39DE"/>
    <w:rsid w:val="00DD402A"/>
    <w:rsid w:val="00DD61EB"/>
    <w:rsid w:val="00DD7122"/>
    <w:rsid w:val="00DE1112"/>
    <w:rsid w:val="00DE1360"/>
    <w:rsid w:val="00DE162F"/>
    <w:rsid w:val="00DE2010"/>
    <w:rsid w:val="00DE321B"/>
    <w:rsid w:val="00DE3948"/>
    <w:rsid w:val="00DE4097"/>
    <w:rsid w:val="00DE62AE"/>
    <w:rsid w:val="00DE6A8F"/>
    <w:rsid w:val="00DE7556"/>
    <w:rsid w:val="00DF22AF"/>
    <w:rsid w:val="00DF2FE0"/>
    <w:rsid w:val="00DF675C"/>
    <w:rsid w:val="00DF761E"/>
    <w:rsid w:val="00E002E4"/>
    <w:rsid w:val="00E008A0"/>
    <w:rsid w:val="00E00AD8"/>
    <w:rsid w:val="00E01631"/>
    <w:rsid w:val="00E01834"/>
    <w:rsid w:val="00E01A16"/>
    <w:rsid w:val="00E02451"/>
    <w:rsid w:val="00E0286C"/>
    <w:rsid w:val="00E02B05"/>
    <w:rsid w:val="00E02E76"/>
    <w:rsid w:val="00E02E7A"/>
    <w:rsid w:val="00E03376"/>
    <w:rsid w:val="00E0446E"/>
    <w:rsid w:val="00E04487"/>
    <w:rsid w:val="00E04BE2"/>
    <w:rsid w:val="00E058B8"/>
    <w:rsid w:val="00E06398"/>
    <w:rsid w:val="00E067B8"/>
    <w:rsid w:val="00E070C1"/>
    <w:rsid w:val="00E07B59"/>
    <w:rsid w:val="00E07C66"/>
    <w:rsid w:val="00E103DB"/>
    <w:rsid w:val="00E10719"/>
    <w:rsid w:val="00E115D2"/>
    <w:rsid w:val="00E12138"/>
    <w:rsid w:val="00E123F4"/>
    <w:rsid w:val="00E12BDB"/>
    <w:rsid w:val="00E13579"/>
    <w:rsid w:val="00E13678"/>
    <w:rsid w:val="00E1397E"/>
    <w:rsid w:val="00E16712"/>
    <w:rsid w:val="00E16978"/>
    <w:rsid w:val="00E173EC"/>
    <w:rsid w:val="00E1757F"/>
    <w:rsid w:val="00E207E5"/>
    <w:rsid w:val="00E20B19"/>
    <w:rsid w:val="00E22120"/>
    <w:rsid w:val="00E22409"/>
    <w:rsid w:val="00E22524"/>
    <w:rsid w:val="00E22F6A"/>
    <w:rsid w:val="00E2337E"/>
    <w:rsid w:val="00E24469"/>
    <w:rsid w:val="00E24935"/>
    <w:rsid w:val="00E25050"/>
    <w:rsid w:val="00E25C77"/>
    <w:rsid w:val="00E25FC7"/>
    <w:rsid w:val="00E266F2"/>
    <w:rsid w:val="00E302CC"/>
    <w:rsid w:val="00E313DA"/>
    <w:rsid w:val="00E3154B"/>
    <w:rsid w:val="00E31DDD"/>
    <w:rsid w:val="00E367F1"/>
    <w:rsid w:val="00E36E2B"/>
    <w:rsid w:val="00E36E60"/>
    <w:rsid w:val="00E37B3B"/>
    <w:rsid w:val="00E41228"/>
    <w:rsid w:val="00E41A75"/>
    <w:rsid w:val="00E41BC1"/>
    <w:rsid w:val="00E42735"/>
    <w:rsid w:val="00E42A70"/>
    <w:rsid w:val="00E439A9"/>
    <w:rsid w:val="00E44AE2"/>
    <w:rsid w:val="00E466D9"/>
    <w:rsid w:val="00E46814"/>
    <w:rsid w:val="00E46D42"/>
    <w:rsid w:val="00E47888"/>
    <w:rsid w:val="00E47E03"/>
    <w:rsid w:val="00E50921"/>
    <w:rsid w:val="00E50A00"/>
    <w:rsid w:val="00E5125D"/>
    <w:rsid w:val="00E51542"/>
    <w:rsid w:val="00E51A96"/>
    <w:rsid w:val="00E529BD"/>
    <w:rsid w:val="00E5384A"/>
    <w:rsid w:val="00E53EE4"/>
    <w:rsid w:val="00E55B1D"/>
    <w:rsid w:val="00E57DED"/>
    <w:rsid w:val="00E600B6"/>
    <w:rsid w:val="00E6106A"/>
    <w:rsid w:val="00E6353B"/>
    <w:rsid w:val="00E63729"/>
    <w:rsid w:val="00E64ADE"/>
    <w:rsid w:val="00E65EC6"/>
    <w:rsid w:val="00E66149"/>
    <w:rsid w:val="00E66DDE"/>
    <w:rsid w:val="00E670A4"/>
    <w:rsid w:val="00E67357"/>
    <w:rsid w:val="00E6771D"/>
    <w:rsid w:val="00E67869"/>
    <w:rsid w:val="00E67BC7"/>
    <w:rsid w:val="00E7041A"/>
    <w:rsid w:val="00E70E30"/>
    <w:rsid w:val="00E7226B"/>
    <w:rsid w:val="00E735A8"/>
    <w:rsid w:val="00E73A3F"/>
    <w:rsid w:val="00E73C65"/>
    <w:rsid w:val="00E73E39"/>
    <w:rsid w:val="00E73F76"/>
    <w:rsid w:val="00E747DC"/>
    <w:rsid w:val="00E74E39"/>
    <w:rsid w:val="00E7522E"/>
    <w:rsid w:val="00E753A6"/>
    <w:rsid w:val="00E7627A"/>
    <w:rsid w:val="00E76BA3"/>
    <w:rsid w:val="00E77032"/>
    <w:rsid w:val="00E77693"/>
    <w:rsid w:val="00E77C78"/>
    <w:rsid w:val="00E805F3"/>
    <w:rsid w:val="00E81FAF"/>
    <w:rsid w:val="00E82331"/>
    <w:rsid w:val="00E8296A"/>
    <w:rsid w:val="00E83010"/>
    <w:rsid w:val="00E84155"/>
    <w:rsid w:val="00E8425E"/>
    <w:rsid w:val="00E84AB8"/>
    <w:rsid w:val="00E84BD0"/>
    <w:rsid w:val="00E84E65"/>
    <w:rsid w:val="00E858E7"/>
    <w:rsid w:val="00E86368"/>
    <w:rsid w:val="00E867F6"/>
    <w:rsid w:val="00E87470"/>
    <w:rsid w:val="00E87640"/>
    <w:rsid w:val="00E8769B"/>
    <w:rsid w:val="00E87782"/>
    <w:rsid w:val="00E9094E"/>
    <w:rsid w:val="00E91A05"/>
    <w:rsid w:val="00E9228C"/>
    <w:rsid w:val="00E93F61"/>
    <w:rsid w:val="00E9415F"/>
    <w:rsid w:val="00E942EB"/>
    <w:rsid w:val="00E944C4"/>
    <w:rsid w:val="00E94608"/>
    <w:rsid w:val="00E95778"/>
    <w:rsid w:val="00E95FE4"/>
    <w:rsid w:val="00E9653F"/>
    <w:rsid w:val="00E96DAD"/>
    <w:rsid w:val="00E97F32"/>
    <w:rsid w:val="00E97F53"/>
    <w:rsid w:val="00EA04CA"/>
    <w:rsid w:val="00EA2CAF"/>
    <w:rsid w:val="00EA2CBF"/>
    <w:rsid w:val="00EA2FA4"/>
    <w:rsid w:val="00EA4EBC"/>
    <w:rsid w:val="00EA62F1"/>
    <w:rsid w:val="00EA6F64"/>
    <w:rsid w:val="00EB01A9"/>
    <w:rsid w:val="00EB03FC"/>
    <w:rsid w:val="00EB0A2E"/>
    <w:rsid w:val="00EB19D5"/>
    <w:rsid w:val="00EB1BB4"/>
    <w:rsid w:val="00EB2733"/>
    <w:rsid w:val="00EB33EA"/>
    <w:rsid w:val="00EB4542"/>
    <w:rsid w:val="00EB5803"/>
    <w:rsid w:val="00EB670E"/>
    <w:rsid w:val="00EB73C0"/>
    <w:rsid w:val="00EB7B92"/>
    <w:rsid w:val="00EB7F9E"/>
    <w:rsid w:val="00EC025A"/>
    <w:rsid w:val="00EC0407"/>
    <w:rsid w:val="00EC051F"/>
    <w:rsid w:val="00EC0684"/>
    <w:rsid w:val="00EC0C29"/>
    <w:rsid w:val="00EC49BC"/>
    <w:rsid w:val="00EC6150"/>
    <w:rsid w:val="00EC679D"/>
    <w:rsid w:val="00EC6B70"/>
    <w:rsid w:val="00EC7401"/>
    <w:rsid w:val="00EC7DA8"/>
    <w:rsid w:val="00ED13E4"/>
    <w:rsid w:val="00ED2C8F"/>
    <w:rsid w:val="00ED44B1"/>
    <w:rsid w:val="00ED47E8"/>
    <w:rsid w:val="00ED506F"/>
    <w:rsid w:val="00ED7D0A"/>
    <w:rsid w:val="00ED7D53"/>
    <w:rsid w:val="00EE0642"/>
    <w:rsid w:val="00EE1122"/>
    <w:rsid w:val="00EE139E"/>
    <w:rsid w:val="00EE145F"/>
    <w:rsid w:val="00EE15BC"/>
    <w:rsid w:val="00EE2DF6"/>
    <w:rsid w:val="00EE2EBC"/>
    <w:rsid w:val="00EE338B"/>
    <w:rsid w:val="00EE394A"/>
    <w:rsid w:val="00EE3B20"/>
    <w:rsid w:val="00EE3C6F"/>
    <w:rsid w:val="00EE43E8"/>
    <w:rsid w:val="00EE45C1"/>
    <w:rsid w:val="00EE4D65"/>
    <w:rsid w:val="00EE5605"/>
    <w:rsid w:val="00EE751C"/>
    <w:rsid w:val="00EE7724"/>
    <w:rsid w:val="00EF0665"/>
    <w:rsid w:val="00EF0BB4"/>
    <w:rsid w:val="00EF15A1"/>
    <w:rsid w:val="00EF1752"/>
    <w:rsid w:val="00EF1D0E"/>
    <w:rsid w:val="00EF215B"/>
    <w:rsid w:val="00EF2567"/>
    <w:rsid w:val="00EF30A2"/>
    <w:rsid w:val="00EF3327"/>
    <w:rsid w:val="00EF43A9"/>
    <w:rsid w:val="00EF4C05"/>
    <w:rsid w:val="00EF5030"/>
    <w:rsid w:val="00EF565B"/>
    <w:rsid w:val="00EF56B4"/>
    <w:rsid w:val="00EF68BF"/>
    <w:rsid w:val="00F00CF5"/>
    <w:rsid w:val="00F00F21"/>
    <w:rsid w:val="00F02B03"/>
    <w:rsid w:val="00F02D9D"/>
    <w:rsid w:val="00F02EAE"/>
    <w:rsid w:val="00F032AC"/>
    <w:rsid w:val="00F0456A"/>
    <w:rsid w:val="00F05349"/>
    <w:rsid w:val="00F063B5"/>
    <w:rsid w:val="00F0697E"/>
    <w:rsid w:val="00F06FC2"/>
    <w:rsid w:val="00F073F2"/>
    <w:rsid w:val="00F07ADC"/>
    <w:rsid w:val="00F07AF3"/>
    <w:rsid w:val="00F10289"/>
    <w:rsid w:val="00F1179A"/>
    <w:rsid w:val="00F121B4"/>
    <w:rsid w:val="00F13B20"/>
    <w:rsid w:val="00F15834"/>
    <w:rsid w:val="00F17484"/>
    <w:rsid w:val="00F201BB"/>
    <w:rsid w:val="00F205F1"/>
    <w:rsid w:val="00F20FB9"/>
    <w:rsid w:val="00F22393"/>
    <w:rsid w:val="00F22C37"/>
    <w:rsid w:val="00F23835"/>
    <w:rsid w:val="00F23862"/>
    <w:rsid w:val="00F24811"/>
    <w:rsid w:val="00F24B03"/>
    <w:rsid w:val="00F24C4E"/>
    <w:rsid w:val="00F272E1"/>
    <w:rsid w:val="00F27DAC"/>
    <w:rsid w:val="00F27EF6"/>
    <w:rsid w:val="00F30036"/>
    <w:rsid w:val="00F3068C"/>
    <w:rsid w:val="00F306AA"/>
    <w:rsid w:val="00F31016"/>
    <w:rsid w:val="00F311AF"/>
    <w:rsid w:val="00F331E6"/>
    <w:rsid w:val="00F33CE1"/>
    <w:rsid w:val="00F3415F"/>
    <w:rsid w:val="00F34686"/>
    <w:rsid w:val="00F34BCF"/>
    <w:rsid w:val="00F357C0"/>
    <w:rsid w:val="00F35C3C"/>
    <w:rsid w:val="00F3755F"/>
    <w:rsid w:val="00F400B1"/>
    <w:rsid w:val="00F4109E"/>
    <w:rsid w:val="00F413F0"/>
    <w:rsid w:val="00F41990"/>
    <w:rsid w:val="00F41FB5"/>
    <w:rsid w:val="00F43A13"/>
    <w:rsid w:val="00F43F66"/>
    <w:rsid w:val="00F44491"/>
    <w:rsid w:val="00F4569F"/>
    <w:rsid w:val="00F461A0"/>
    <w:rsid w:val="00F468D2"/>
    <w:rsid w:val="00F46BD1"/>
    <w:rsid w:val="00F46BE3"/>
    <w:rsid w:val="00F50803"/>
    <w:rsid w:val="00F51334"/>
    <w:rsid w:val="00F52B8F"/>
    <w:rsid w:val="00F52DAD"/>
    <w:rsid w:val="00F53202"/>
    <w:rsid w:val="00F548F3"/>
    <w:rsid w:val="00F5547B"/>
    <w:rsid w:val="00F55D9D"/>
    <w:rsid w:val="00F568F4"/>
    <w:rsid w:val="00F5726C"/>
    <w:rsid w:val="00F57767"/>
    <w:rsid w:val="00F57EE8"/>
    <w:rsid w:val="00F605D2"/>
    <w:rsid w:val="00F60D21"/>
    <w:rsid w:val="00F6118A"/>
    <w:rsid w:val="00F618F9"/>
    <w:rsid w:val="00F628A1"/>
    <w:rsid w:val="00F6295F"/>
    <w:rsid w:val="00F629B0"/>
    <w:rsid w:val="00F636B2"/>
    <w:rsid w:val="00F63B3A"/>
    <w:rsid w:val="00F64870"/>
    <w:rsid w:val="00F64FCB"/>
    <w:rsid w:val="00F652FA"/>
    <w:rsid w:val="00F66291"/>
    <w:rsid w:val="00F66E1B"/>
    <w:rsid w:val="00F673C4"/>
    <w:rsid w:val="00F705B9"/>
    <w:rsid w:val="00F716DF"/>
    <w:rsid w:val="00F72045"/>
    <w:rsid w:val="00F7306F"/>
    <w:rsid w:val="00F73BBC"/>
    <w:rsid w:val="00F7414A"/>
    <w:rsid w:val="00F74DB6"/>
    <w:rsid w:val="00F74E58"/>
    <w:rsid w:val="00F75087"/>
    <w:rsid w:val="00F760F9"/>
    <w:rsid w:val="00F76852"/>
    <w:rsid w:val="00F800CB"/>
    <w:rsid w:val="00F8039F"/>
    <w:rsid w:val="00F80568"/>
    <w:rsid w:val="00F80A1D"/>
    <w:rsid w:val="00F80A7C"/>
    <w:rsid w:val="00F80C4F"/>
    <w:rsid w:val="00F8106D"/>
    <w:rsid w:val="00F81BD0"/>
    <w:rsid w:val="00F82A19"/>
    <w:rsid w:val="00F830BB"/>
    <w:rsid w:val="00F83658"/>
    <w:rsid w:val="00F842F9"/>
    <w:rsid w:val="00F84333"/>
    <w:rsid w:val="00F84E6C"/>
    <w:rsid w:val="00F86B84"/>
    <w:rsid w:val="00F87582"/>
    <w:rsid w:val="00F90D43"/>
    <w:rsid w:val="00F91CD1"/>
    <w:rsid w:val="00F91F80"/>
    <w:rsid w:val="00F926D5"/>
    <w:rsid w:val="00F92825"/>
    <w:rsid w:val="00F928C4"/>
    <w:rsid w:val="00F92AE1"/>
    <w:rsid w:val="00F92AED"/>
    <w:rsid w:val="00F94356"/>
    <w:rsid w:val="00F94629"/>
    <w:rsid w:val="00F968CA"/>
    <w:rsid w:val="00F977D2"/>
    <w:rsid w:val="00FA03E7"/>
    <w:rsid w:val="00FA20D2"/>
    <w:rsid w:val="00FA2705"/>
    <w:rsid w:val="00FA277E"/>
    <w:rsid w:val="00FA3639"/>
    <w:rsid w:val="00FA391E"/>
    <w:rsid w:val="00FA3AD7"/>
    <w:rsid w:val="00FA3FAC"/>
    <w:rsid w:val="00FA413C"/>
    <w:rsid w:val="00FA52D2"/>
    <w:rsid w:val="00FA6492"/>
    <w:rsid w:val="00FA6EDF"/>
    <w:rsid w:val="00FA78CD"/>
    <w:rsid w:val="00FA7BCA"/>
    <w:rsid w:val="00FB006B"/>
    <w:rsid w:val="00FB07B5"/>
    <w:rsid w:val="00FB1EC3"/>
    <w:rsid w:val="00FB2346"/>
    <w:rsid w:val="00FB2B6E"/>
    <w:rsid w:val="00FB2FFB"/>
    <w:rsid w:val="00FB3851"/>
    <w:rsid w:val="00FB3A6E"/>
    <w:rsid w:val="00FB3B6F"/>
    <w:rsid w:val="00FB3C7E"/>
    <w:rsid w:val="00FB50B6"/>
    <w:rsid w:val="00FB54F6"/>
    <w:rsid w:val="00FB55AC"/>
    <w:rsid w:val="00FB6AEA"/>
    <w:rsid w:val="00FB6CA4"/>
    <w:rsid w:val="00FB7303"/>
    <w:rsid w:val="00FB7A97"/>
    <w:rsid w:val="00FC0AE7"/>
    <w:rsid w:val="00FC0DDC"/>
    <w:rsid w:val="00FC1C17"/>
    <w:rsid w:val="00FC2220"/>
    <w:rsid w:val="00FC3861"/>
    <w:rsid w:val="00FC49BA"/>
    <w:rsid w:val="00FC4C66"/>
    <w:rsid w:val="00FC4E3F"/>
    <w:rsid w:val="00FC512C"/>
    <w:rsid w:val="00FC55AB"/>
    <w:rsid w:val="00FC5B1C"/>
    <w:rsid w:val="00FC5FBE"/>
    <w:rsid w:val="00FC73DA"/>
    <w:rsid w:val="00FD1EEE"/>
    <w:rsid w:val="00FD2496"/>
    <w:rsid w:val="00FD2635"/>
    <w:rsid w:val="00FD2DA9"/>
    <w:rsid w:val="00FD3587"/>
    <w:rsid w:val="00FD3F81"/>
    <w:rsid w:val="00FD4952"/>
    <w:rsid w:val="00FD4CD2"/>
    <w:rsid w:val="00FD5FA0"/>
    <w:rsid w:val="00FD6164"/>
    <w:rsid w:val="00FD7277"/>
    <w:rsid w:val="00FD777A"/>
    <w:rsid w:val="00FE01D1"/>
    <w:rsid w:val="00FE0F65"/>
    <w:rsid w:val="00FE1E1C"/>
    <w:rsid w:val="00FE3189"/>
    <w:rsid w:val="00FE3965"/>
    <w:rsid w:val="00FE5997"/>
    <w:rsid w:val="00FE5A09"/>
    <w:rsid w:val="00FE5EA3"/>
    <w:rsid w:val="00FE61CA"/>
    <w:rsid w:val="00FF0B6B"/>
    <w:rsid w:val="00FF0FE0"/>
    <w:rsid w:val="00FF1406"/>
    <w:rsid w:val="00FF358D"/>
    <w:rsid w:val="00FF3D76"/>
    <w:rsid w:val="00FF404C"/>
    <w:rsid w:val="00FF4343"/>
    <w:rsid w:val="00FF4FD6"/>
    <w:rsid w:val="00FF7089"/>
    <w:rsid w:val="00FF725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Евгений</cp:lastModifiedBy>
  <cp:revision>6</cp:revision>
  <dcterms:created xsi:type="dcterms:W3CDTF">2023-09-24T18:41:00Z</dcterms:created>
  <dcterms:modified xsi:type="dcterms:W3CDTF">2023-12-12T12:52:00Z</dcterms:modified>
</cp:coreProperties>
</file>